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BE" w:rsidRPr="00AD7A71" w:rsidRDefault="008669BE" w:rsidP="00AD7A71">
      <w:pPr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7E24E2">
        <w:rPr>
          <w:rFonts w:ascii="Times New Roman" w:hAnsi="Times New Roman"/>
          <w:b/>
          <w:sz w:val="24"/>
          <w:szCs w:val="24"/>
        </w:rPr>
        <w:t>ехнологическая карта урока, реализующего системно-деятельный подход</w:t>
      </w:r>
    </w:p>
    <w:tbl>
      <w:tblPr>
        <w:tblW w:w="153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1902"/>
        <w:gridCol w:w="414"/>
        <w:gridCol w:w="7015"/>
        <w:gridCol w:w="5838"/>
        <w:gridCol w:w="138"/>
      </w:tblGrid>
      <w:tr w:rsidR="008669BE" w:rsidRPr="00AD7A71" w:rsidTr="00B43FBD">
        <w:trPr>
          <w:gridAfter w:val="2"/>
          <w:wAfter w:w="5976" w:type="dxa"/>
          <w:trHeight w:val="472"/>
        </w:trPr>
        <w:tc>
          <w:tcPr>
            <w:tcW w:w="2316" w:type="dxa"/>
            <w:gridSpan w:val="2"/>
          </w:tcPr>
          <w:p w:rsidR="008669BE" w:rsidRPr="00AD7A71" w:rsidRDefault="008669BE" w:rsidP="00E44B0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015" w:type="dxa"/>
          </w:tcPr>
          <w:p w:rsidR="008669BE" w:rsidRPr="00AD7A71" w:rsidRDefault="009B2080" w:rsidP="00E44B0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Солдатов Юрий Борисович</w:t>
            </w:r>
          </w:p>
        </w:tc>
      </w:tr>
      <w:tr w:rsidR="008669BE" w:rsidRPr="00AD7A71" w:rsidTr="00B43FBD">
        <w:trPr>
          <w:gridAfter w:val="2"/>
          <w:wAfter w:w="5976" w:type="dxa"/>
          <w:trHeight w:val="472"/>
        </w:trPr>
        <w:tc>
          <w:tcPr>
            <w:tcW w:w="2316" w:type="dxa"/>
            <w:gridSpan w:val="2"/>
          </w:tcPr>
          <w:p w:rsidR="008669BE" w:rsidRPr="00AD7A71" w:rsidRDefault="008669BE" w:rsidP="00E44B0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AD7A7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7015" w:type="dxa"/>
          </w:tcPr>
          <w:p w:rsidR="008669BE" w:rsidRPr="00AD7A71" w:rsidRDefault="008669BE" w:rsidP="00E44B0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669BE" w:rsidRPr="00AD7A71" w:rsidTr="00B43FBD">
        <w:trPr>
          <w:gridAfter w:val="1"/>
          <w:wAfter w:w="138" w:type="dxa"/>
          <w:trHeight w:val="472"/>
        </w:trPr>
        <w:tc>
          <w:tcPr>
            <w:tcW w:w="2316" w:type="dxa"/>
            <w:gridSpan w:val="2"/>
          </w:tcPr>
          <w:p w:rsidR="008669BE" w:rsidRPr="00AD7A71" w:rsidRDefault="008669BE" w:rsidP="00E44B0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853" w:type="dxa"/>
            <w:gridSpan w:val="2"/>
          </w:tcPr>
          <w:p w:rsidR="008669BE" w:rsidRPr="00AD7A71" w:rsidRDefault="008669BE" w:rsidP="00E44B0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</w:rPr>
              <w:t>Обобщающий урок по теме: «Электрические явления»</w:t>
            </w:r>
          </w:p>
        </w:tc>
      </w:tr>
      <w:tr w:rsidR="008669BE" w:rsidRPr="00AD7A71" w:rsidTr="00B43FBD">
        <w:trPr>
          <w:gridAfter w:val="2"/>
          <w:wAfter w:w="5976" w:type="dxa"/>
          <w:trHeight w:val="472"/>
        </w:trPr>
        <w:tc>
          <w:tcPr>
            <w:tcW w:w="2316" w:type="dxa"/>
            <w:gridSpan w:val="2"/>
          </w:tcPr>
          <w:p w:rsidR="008669BE" w:rsidRPr="00AD7A71" w:rsidRDefault="008669BE" w:rsidP="00E44B0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015" w:type="dxa"/>
          </w:tcPr>
          <w:p w:rsidR="008669BE" w:rsidRPr="00AD7A71" w:rsidRDefault="008669BE" w:rsidP="00496965">
            <w:pPr>
              <w:spacing w:after="0" w:line="240" w:lineRule="auto"/>
              <w:ind w:left="1410" w:hanging="14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</w:rPr>
              <w:t>Урок закрепления знаний.</w:t>
            </w:r>
          </w:p>
        </w:tc>
      </w:tr>
      <w:tr w:rsidR="008669BE" w:rsidRPr="00AD7A71" w:rsidTr="00B43FBD">
        <w:trPr>
          <w:gridAfter w:val="1"/>
          <w:wAfter w:w="138" w:type="dxa"/>
          <w:trHeight w:val="546"/>
        </w:trPr>
        <w:tc>
          <w:tcPr>
            <w:tcW w:w="2316" w:type="dxa"/>
            <w:gridSpan w:val="2"/>
          </w:tcPr>
          <w:p w:rsidR="008669BE" w:rsidRPr="00AD7A71" w:rsidRDefault="008669BE" w:rsidP="00E44B0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2853" w:type="dxa"/>
            <w:gridSpan w:val="2"/>
          </w:tcPr>
          <w:p w:rsidR="008669BE" w:rsidRPr="00AD7A71" w:rsidRDefault="008669BE" w:rsidP="007A3D9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D7A71">
              <w:rPr>
                <w:rFonts w:ascii="Times New Roman" w:hAnsi="Times New Roman"/>
                <w:b/>
                <w:sz w:val="24"/>
                <w:szCs w:val="24"/>
              </w:rPr>
              <w:t>Словесно-иллюстративный</w:t>
            </w:r>
            <w:proofErr w:type="gramEnd"/>
            <w:r w:rsidRPr="00AD7A71">
              <w:rPr>
                <w:rFonts w:ascii="Times New Roman" w:hAnsi="Times New Roman"/>
                <w:b/>
                <w:sz w:val="24"/>
                <w:szCs w:val="24"/>
              </w:rPr>
              <w:t xml:space="preserve">, репродуктивный, проблемный, исследовательский, </w:t>
            </w:r>
            <w:r w:rsidR="007A3D9A">
              <w:rPr>
                <w:rFonts w:ascii="Times New Roman" w:hAnsi="Times New Roman"/>
                <w:b/>
                <w:sz w:val="24"/>
                <w:szCs w:val="24"/>
              </w:rPr>
              <w:t>обучение в сотрудничестве</w:t>
            </w:r>
            <w:r w:rsidRPr="00AD7A7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D7A71">
              <w:rPr>
                <w:rFonts w:ascii="Times New Roman" w:hAnsi="Times New Roman"/>
                <w:b/>
                <w:sz w:val="24"/>
                <w:szCs w:val="24"/>
              </w:rPr>
              <w:t>деятельн</w:t>
            </w:r>
            <w:r w:rsidR="007A3D9A">
              <w:rPr>
                <w:rFonts w:ascii="Times New Roman" w:hAnsi="Times New Roman"/>
                <w:b/>
                <w:sz w:val="24"/>
                <w:szCs w:val="24"/>
              </w:rPr>
              <w:t>остный</w:t>
            </w:r>
            <w:r w:rsidRPr="00AD7A71"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proofErr w:type="spellEnd"/>
            <w:r w:rsidRPr="00AD7A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669BE" w:rsidRPr="00AD7A71" w:rsidTr="00B43FBD">
        <w:trPr>
          <w:gridAfter w:val="1"/>
          <w:wAfter w:w="138" w:type="dxa"/>
          <w:trHeight w:val="1160"/>
        </w:trPr>
        <w:tc>
          <w:tcPr>
            <w:tcW w:w="2316" w:type="dxa"/>
            <w:gridSpan w:val="2"/>
          </w:tcPr>
          <w:p w:rsidR="008669BE" w:rsidRPr="00AD7A71" w:rsidRDefault="008669BE" w:rsidP="00E44B0B">
            <w:pPr>
              <w:spacing w:line="240" w:lineRule="auto"/>
              <w:ind w:left="1410" w:hanging="1410"/>
              <w:jc w:val="both"/>
              <w:rPr>
                <w:b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  <w:p w:rsidR="008669BE" w:rsidRPr="00AD7A71" w:rsidRDefault="008669BE" w:rsidP="00E44B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</w:rPr>
              <w:t>(УМК)</w:t>
            </w:r>
          </w:p>
        </w:tc>
        <w:tc>
          <w:tcPr>
            <w:tcW w:w="12853" w:type="dxa"/>
            <w:gridSpan w:val="2"/>
          </w:tcPr>
          <w:p w:rsidR="00B43FBD" w:rsidRDefault="00B43FBD" w:rsidP="00B43F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8669BE" w:rsidRPr="00AD7A71">
              <w:rPr>
                <w:rFonts w:ascii="Times New Roman" w:hAnsi="Times New Roman"/>
                <w:b/>
                <w:sz w:val="24"/>
                <w:szCs w:val="24"/>
              </w:rPr>
              <w:t>ультимедийный</w:t>
            </w:r>
            <w:proofErr w:type="spellEnd"/>
            <w:r w:rsidR="008669BE" w:rsidRPr="00AD7A71">
              <w:rPr>
                <w:rFonts w:ascii="Times New Roman" w:hAnsi="Times New Roman"/>
                <w:b/>
                <w:sz w:val="24"/>
                <w:szCs w:val="24"/>
              </w:rPr>
              <w:t xml:space="preserve"> проектор, презентация; экран,  карточки-задания; листы с многоуровневым заданием </w:t>
            </w:r>
          </w:p>
          <w:p w:rsidR="00B43FBD" w:rsidRPr="00B43FBD" w:rsidRDefault="00B43FBD" w:rsidP="00B43F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3FBD">
              <w:rPr>
                <w:rFonts w:ascii="Times New Roman" w:eastAsia="Times New Roman" w:hAnsi="Times New Roman"/>
                <w:b/>
                <w:sz w:val="24"/>
                <w:szCs w:val="24"/>
              </w:rPr>
              <w:t>ПерышкинА.В</w:t>
            </w:r>
            <w:proofErr w:type="spellEnd"/>
            <w:r w:rsidRPr="00B43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B43FBD">
              <w:rPr>
                <w:rFonts w:ascii="Times New Roman" w:hAnsi="Times New Roman"/>
                <w:b/>
                <w:sz w:val="24"/>
                <w:szCs w:val="24"/>
              </w:rPr>
              <w:t>Физика-8 – М.: Дрофа, 2010</w:t>
            </w:r>
          </w:p>
          <w:p w:rsidR="00B43FBD" w:rsidRPr="00AD7A71" w:rsidRDefault="00B43FBD" w:rsidP="00B43F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BE" w:rsidRPr="00AD7A71" w:rsidTr="00A93DF5">
        <w:trPr>
          <w:gridAfter w:val="1"/>
          <w:wAfter w:w="138" w:type="dxa"/>
          <w:trHeight w:val="977"/>
        </w:trPr>
        <w:tc>
          <w:tcPr>
            <w:tcW w:w="2316" w:type="dxa"/>
            <w:gridSpan w:val="2"/>
          </w:tcPr>
          <w:p w:rsidR="008669BE" w:rsidRPr="00AD7A71" w:rsidRDefault="008669BE" w:rsidP="00A93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2853" w:type="dxa"/>
            <w:gridSpan w:val="2"/>
          </w:tcPr>
          <w:p w:rsidR="00A93DF5" w:rsidRDefault="00A93DF5" w:rsidP="00A93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Повторить и</w:t>
            </w:r>
            <w:r w:rsidRPr="00A93DF5">
              <w:rPr>
                <w:rFonts w:ascii="Times New Roman" w:hAnsi="Times New Roman"/>
                <w:b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атизировать</w:t>
            </w:r>
            <w:r w:rsidRPr="00A93DF5">
              <w:rPr>
                <w:rFonts w:ascii="Times New Roman" w:hAnsi="Times New Roman"/>
                <w:b/>
                <w:sz w:val="24"/>
                <w:szCs w:val="24"/>
              </w:rPr>
              <w:t xml:space="preserve"> знания учащихся по теме «Электричество»</w:t>
            </w:r>
          </w:p>
          <w:p w:rsidR="008669BE" w:rsidRDefault="00A93DF5" w:rsidP="00A93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="008669BE" w:rsidRPr="00A93DF5">
              <w:rPr>
                <w:rFonts w:ascii="Times New Roman" w:hAnsi="Times New Roman"/>
                <w:b/>
                <w:sz w:val="24"/>
                <w:szCs w:val="24"/>
              </w:rPr>
              <w:t>оспитывать культуру взаимодействия в группах.</w:t>
            </w:r>
          </w:p>
          <w:p w:rsidR="00A93DF5" w:rsidRPr="00A93DF5" w:rsidRDefault="00A93DF5" w:rsidP="00A93DF5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8669BE" w:rsidRPr="00AD7A71" w:rsidTr="00B4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5"/>
        </w:trPr>
        <w:tc>
          <w:tcPr>
            <w:tcW w:w="23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669BE" w:rsidRPr="00AD7A71" w:rsidRDefault="008669BE" w:rsidP="00A93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</w:rPr>
              <w:t>Задачи урока</w:t>
            </w:r>
          </w:p>
          <w:p w:rsidR="008669BE" w:rsidRPr="00AD7A71" w:rsidRDefault="008669BE" w:rsidP="00E44B0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669BE" w:rsidRPr="00AD7A71" w:rsidRDefault="008669BE" w:rsidP="00DC7E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</w:rPr>
              <w:t>Закрепить пройденный теоретический материал по теме;</w:t>
            </w:r>
          </w:p>
          <w:p w:rsidR="008669BE" w:rsidRPr="00AD7A71" w:rsidRDefault="008669BE" w:rsidP="00DC7E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</w:rPr>
              <w:t>Повторить зависимость сопротивления проводника от его размеров и материала;</w:t>
            </w:r>
          </w:p>
          <w:p w:rsidR="008669BE" w:rsidRPr="00AD7A71" w:rsidRDefault="008669BE" w:rsidP="00DC7E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</w:rPr>
              <w:t>Повторить законы последовательного и параллельного соединения проводников;</w:t>
            </w:r>
          </w:p>
          <w:p w:rsidR="008669BE" w:rsidRPr="00AD7A71" w:rsidRDefault="008669BE" w:rsidP="00E44B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</w:rPr>
              <w:t>Продолжить формирование умений рассчитывать силу тока, напряжение, работу и мощность в электрических цепях.</w:t>
            </w:r>
          </w:p>
        </w:tc>
      </w:tr>
      <w:tr w:rsidR="008669BE" w:rsidRPr="00AD7A71" w:rsidTr="00B4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8" w:type="dxa"/>
          <w:trHeight w:val="2658"/>
        </w:trPr>
        <w:tc>
          <w:tcPr>
            <w:tcW w:w="1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669BE" w:rsidRPr="00AD7A71" w:rsidRDefault="008669BE" w:rsidP="00E44B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326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669BE" w:rsidRPr="00AD7A71" w:rsidRDefault="008669BE" w:rsidP="00214AC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A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Pr="00AD7A71">
              <w:rPr>
                <w:rFonts w:ascii="Times New Roman" w:hAnsi="Times New Roman"/>
                <w:b/>
                <w:sz w:val="24"/>
                <w:szCs w:val="24"/>
              </w:rPr>
              <w:t>развитие способности к самооценке на основе критериев успешности учебной деятельности, учебно-познавательного интереса к новым общим способам решения зада</w:t>
            </w:r>
            <w:r w:rsidR="009B208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AD7A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669BE" w:rsidRPr="00AD7A71" w:rsidRDefault="008669BE" w:rsidP="00E44B0B">
            <w:pPr>
              <w:pStyle w:val="a3"/>
              <w:spacing w:before="0" w:beforeAutospacing="0" w:after="120" w:afterAutospacing="0"/>
              <w:jc w:val="both"/>
              <w:rPr>
                <w:b/>
                <w:bCs/>
                <w:i/>
                <w:iCs/>
              </w:rPr>
            </w:pPr>
            <w:proofErr w:type="spellStart"/>
            <w:r w:rsidRPr="00AD7A71">
              <w:rPr>
                <w:b/>
                <w:bCs/>
                <w:i/>
                <w:iCs/>
              </w:rPr>
              <w:t>Метапредметные</w:t>
            </w:r>
            <w:proofErr w:type="spellEnd"/>
            <w:r w:rsidRPr="00AD7A71">
              <w:rPr>
                <w:b/>
                <w:bCs/>
                <w:i/>
                <w:iCs/>
              </w:rPr>
              <w:t xml:space="preserve">: </w:t>
            </w:r>
            <w:r w:rsidRPr="00AD7A71">
              <w:rPr>
                <w:b/>
              </w:rPr>
              <w:t>овладение навыками самостоятельной организации учебной деятельности; формирование умений выбирать эффективные способы решения задач, осуществлять контроль своей деятельности в процессе достижения результатов.</w:t>
            </w:r>
          </w:p>
          <w:p w:rsidR="008669BE" w:rsidRPr="00AD7A71" w:rsidRDefault="008669BE" w:rsidP="00B43FBD">
            <w:pPr>
              <w:pStyle w:val="a3"/>
              <w:spacing w:before="0" w:beforeAutospacing="0" w:after="120" w:afterAutospacing="0"/>
              <w:jc w:val="both"/>
              <w:rPr>
                <w:b/>
                <w:bCs/>
                <w:i/>
                <w:iCs/>
              </w:rPr>
            </w:pPr>
            <w:r w:rsidRPr="00AD7A71">
              <w:rPr>
                <w:b/>
                <w:bCs/>
                <w:i/>
                <w:iCs/>
              </w:rPr>
              <w:t xml:space="preserve">Предметные: </w:t>
            </w:r>
            <w:r w:rsidRPr="00AD7A71">
              <w:rPr>
                <w:b/>
                <w:bCs/>
                <w:iCs/>
              </w:rPr>
              <w:t>формирование целостной научной картины мира, развитие умений планировать свои действия</w:t>
            </w:r>
            <w:r w:rsidR="00B43FBD">
              <w:rPr>
                <w:b/>
                <w:bCs/>
                <w:iCs/>
              </w:rPr>
              <w:t>, умений</w:t>
            </w:r>
            <w:r w:rsidRPr="00AD7A71">
              <w:rPr>
                <w:b/>
                <w:bCs/>
                <w:iCs/>
              </w:rPr>
              <w:t xml:space="preserve"> примен</w:t>
            </w:r>
            <w:r w:rsidR="00B43FBD">
              <w:rPr>
                <w:b/>
                <w:bCs/>
                <w:iCs/>
              </w:rPr>
              <w:t>ять</w:t>
            </w:r>
            <w:r w:rsidRPr="00AD7A71">
              <w:rPr>
                <w:b/>
                <w:bCs/>
                <w:iCs/>
              </w:rPr>
              <w:t xml:space="preserve"> полученн</w:t>
            </w:r>
            <w:r w:rsidR="00B43FBD">
              <w:rPr>
                <w:b/>
                <w:bCs/>
                <w:iCs/>
              </w:rPr>
              <w:t>ые</w:t>
            </w:r>
            <w:r w:rsidRPr="00AD7A71">
              <w:rPr>
                <w:b/>
                <w:bCs/>
                <w:iCs/>
              </w:rPr>
              <w:t xml:space="preserve"> знани</w:t>
            </w:r>
            <w:r w:rsidR="00B43FBD">
              <w:rPr>
                <w:b/>
                <w:bCs/>
                <w:iCs/>
              </w:rPr>
              <w:t>я</w:t>
            </w:r>
            <w:r w:rsidRPr="00AD7A71">
              <w:rPr>
                <w:b/>
                <w:bCs/>
                <w:iCs/>
              </w:rPr>
              <w:t xml:space="preserve"> законов Ома, </w:t>
            </w:r>
            <w:proofErr w:type="spellStart"/>
            <w:proofErr w:type="gramStart"/>
            <w:r w:rsidRPr="00AD7A71">
              <w:rPr>
                <w:b/>
                <w:bCs/>
                <w:iCs/>
              </w:rPr>
              <w:t>Джоуля-Ленца</w:t>
            </w:r>
            <w:proofErr w:type="spellEnd"/>
            <w:proofErr w:type="gramEnd"/>
            <w:r w:rsidRPr="00AD7A71">
              <w:rPr>
                <w:b/>
                <w:bCs/>
                <w:iCs/>
              </w:rPr>
              <w:t>, последовательного и параллельного соединения проводников</w:t>
            </w:r>
            <w:r w:rsidR="00B43FBD">
              <w:rPr>
                <w:b/>
                <w:bCs/>
                <w:iCs/>
              </w:rPr>
              <w:t xml:space="preserve"> на практике</w:t>
            </w:r>
            <w:r w:rsidRPr="00AD7A71">
              <w:rPr>
                <w:b/>
              </w:rPr>
              <w:t>.</w:t>
            </w:r>
          </w:p>
        </w:tc>
      </w:tr>
    </w:tbl>
    <w:p w:rsidR="008669BE" w:rsidRPr="00AD7A71" w:rsidRDefault="008669BE" w:rsidP="0049696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669BE" w:rsidRPr="00AD7A71" w:rsidRDefault="008669BE" w:rsidP="0049696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93DF5" w:rsidRDefault="00A93DF5" w:rsidP="005E27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69BE" w:rsidRPr="00AD7A71" w:rsidRDefault="008669BE" w:rsidP="005E27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D7A71">
        <w:rPr>
          <w:rFonts w:ascii="Times New Roman" w:hAnsi="Times New Roman"/>
          <w:b/>
          <w:sz w:val="24"/>
          <w:szCs w:val="24"/>
        </w:rPr>
        <w:lastRenderedPageBreak/>
        <w:t>Ход урока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551"/>
        <w:gridCol w:w="3544"/>
        <w:gridCol w:w="3686"/>
        <w:gridCol w:w="4110"/>
      </w:tblGrid>
      <w:tr w:rsidR="00E7290E" w:rsidRPr="00904356" w:rsidTr="00E7290E">
        <w:tc>
          <w:tcPr>
            <w:tcW w:w="1985" w:type="dxa"/>
            <w:vMerge w:val="restart"/>
          </w:tcPr>
          <w:p w:rsidR="00904356" w:rsidRDefault="00904356" w:rsidP="00D06FAD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E7290E" w:rsidRPr="00904356" w:rsidRDefault="00E7290E" w:rsidP="00D06FAD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04356">
              <w:rPr>
                <w:rFonts w:ascii="Times New Roman" w:hAnsi="Times New Roman"/>
                <w:b/>
                <w:lang w:eastAsia="ru-RU"/>
              </w:rPr>
              <w:t>Этап урока</w:t>
            </w:r>
          </w:p>
        </w:tc>
        <w:tc>
          <w:tcPr>
            <w:tcW w:w="2551" w:type="dxa"/>
            <w:vMerge w:val="restart"/>
          </w:tcPr>
          <w:p w:rsidR="00904356" w:rsidRDefault="00904356" w:rsidP="00D06FAD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E7290E" w:rsidRPr="00904356" w:rsidRDefault="00E7290E" w:rsidP="00D06FAD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04356">
              <w:rPr>
                <w:rFonts w:ascii="Times New Roman" w:hAnsi="Times New Roman"/>
                <w:b/>
                <w:lang w:eastAsia="ru-RU"/>
              </w:rPr>
              <w:t>Цель этапа</w:t>
            </w:r>
          </w:p>
        </w:tc>
        <w:tc>
          <w:tcPr>
            <w:tcW w:w="7230" w:type="dxa"/>
            <w:gridSpan w:val="2"/>
          </w:tcPr>
          <w:p w:rsidR="00E7290E" w:rsidRPr="00904356" w:rsidRDefault="00E7290E" w:rsidP="00D06FAD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04356">
              <w:rPr>
                <w:rFonts w:ascii="Times New Roman" w:hAnsi="Times New Roman"/>
                <w:b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4110" w:type="dxa"/>
            <w:vMerge w:val="restart"/>
          </w:tcPr>
          <w:p w:rsidR="00904356" w:rsidRDefault="00904356" w:rsidP="0090435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7290E" w:rsidRPr="00904356" w:rsidRDefault="00E7290E" w:rsidP="00904356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04356">
              <w:rPr>
                <w:rFonts w:ascii="Times New Roman" w:hAnsi="Times New Roman"/>
                <w:b/>
              </w:rPr>
              <w:t>Формируемые УУД</w:t>
            </w:r>
          </w:p>
        </w:tc>
      </w:tr>
      <w:tr w:rsidR="00E7290E" w:rsidRPr="00904356" w:rsidTr="00E7290E">
        <w:trPr>
          <w:trHeight w:val="494"/>
        </w:trPr>
        <w:tc>
          <w:tcPr>
            <w:tcW w:w="1985" w:type="dxa"/>
            <w:vMerge/>
          </w:tcPr>
          <w:p w:rsidR="00E7290E" w:rsidRPr="00904356" w:rsidRDefault="00E7290E" w:rsidP="00D06FAD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E7290E" w:rsidRPr="00904356" w:rsidRDefault="00E7290E" w:rsidP="00D06FAD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E7290E" w:rsidRPr="00904356" w:rsidRDefault="00E7290E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04356">
              <w:rPr>
                <w:rFonts w:ascii="Times New Roman" w:hAnsi="Times New Roman"/>
                <w:b/>
                <w:lang w:eastAsia="ru-RU"/>
              </w:rPr>
              <w:t>Деятельность учителя</w:t>
            </w:r>
          </w:p>
        </w:tc>
        <w:tc>
          <w:tcPr>
            <w:tcW w:w="3686" w:type="dxa"/>
          </w:tcPr>
          <w:p w:rsidR="00E7290E" w:rsidRPr="00904356" w:rsidRDefault="00E7290E" w:rsidP="00D06FAD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04356">
              <w:rPr>
                <w:rFonts w:ascii="Times New Roman" w:hAnsi="Times New Roman"/>
                <w:b/>
                <w:lang w:eastAsia="ru-RU"/>
              </w:rPr>
              <w:t>Деятельность учащихся</w:t>
            </w:r>
          </w:p>
        </w:tc>
        <w:tc>
          <w:tcPr>
            <w:tcW w:w="4110" w:type="dxa"/>
            <w:vMerge/>
          </w:tcPr>
          <w:p w:rsidR="00E7290E" w:rsidRPr="00904356" w:rsidRDefault="00E7290E" w:rsidP="00D06FAD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7290E" w:rsidRPr="00904356" w:rsidTr="00A93DF5">
        <w:trPr>
          <w:trHeight w:val="1063"/>
        </w:trPr>
        <w:tc>
          <w:tcPr>
            <w:tcW w:w="1985" w:type="dxa"/>
          </w:tcPr>
          <w:p w:rsidR="00E7290E" w:rsidRPr="00904356" w:rsidRDefault="00AB1129" w:rsidP="00D06F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4356">
              <w:rPr>
                <w:rFonts w:ascii="Times New Roman" w:hAnsi="Times New Roman"/>
                <w:lang w:eastAsia="ru-RU"/>
              </w:rPr>
              <w:t>1. Орг.</w:t>
            </w:r>
            <w:r w:rsidR="00E7290E" w:rsidRPr="00904356">
              <w:rPr>
                <w:rFonts w:ascii="Times New Roman" w:hAnsi="Times New Roman"/>
                <w:lang w:eastAsia="ru-RU"/>
              </w:rPr>
              <w:t xml:space="preserve"> момент.</w:t>
            </w:r>
          </w:p>
          <w:p w:rsidR="00E7290E" w:rsidRPr="00904356" w:rsidRDefault="00E7290E" w:rsidP="00D06F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4356">
              <w:rPr>
                <w:rFonts w:ascii="Times New Roman" w:hAnsi="Times New Roman"/>
                <w:lang w:eastAsia="ru-RU"/>
              </w:rPr>
              <w:t>(1 мин.)</w:t>
            </w:r>
          </w:p>
        </w:tc>
        <w:tc>
          <w:tcPr>
            <w:tcW w:w="2551" w:type="dxa"/>
          </w:tcPr>
          <w:p w:rsidR="00E7290E" w:rsidRPr="00904356" w:rsidRDefault="00E7290E" w:rsidP="00A93D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4356">
              <w:rPr>
                <w:rFonts w:ascii="Times New Roman" w:hAnsi="Times New Roman"/>
                <w:lang w:eastAsia="ru-RU"/>
              </w:rPr>
              <w:t>Организовать работу класса, создав атмосферу непринужденности.</w:t>
            </w:r>
          </w:p>
        </w:tc>
        <w:tc>
          <w:tcPr>
            <w:tcW w:w="3544" w:type="dxa"/>
          </w:tcPr>
          <w:p w:rsidR="00E7290E" w:rsidRPr="00904356" w:rsidRDefault="00E7290E" w:rsidP="00D06F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4356">
              <w:rPr>
                <w:rFonts w:ascii="Times New Roman" w:hAnsi="Times New Roman"/>
                <w:lang w:eastAsia="ru-RU"/>
              </w:rPr>
              <w:t>Создает условия для эмоционального настроения, настраивает учащихся на работу.</w:t>
            </w:r>
          </w:p>
        </w:tc>
        <w:tc>
          <w:tcPr>
            <w:tcW w:w="3686" w:type="dxa"/>
          </w:tcPr>
          <w:p w:rsidR="00E7290E" w:rsidRPr="00904356" w:rsidRDefault="00E7290E" w:rsidP="00904356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904356">
              <w:rPr>
                <w:rFonts w:ascii="Times New Roman" w:hAnsi="Times New Roman"/>
                <w:lang w:eastAsia="ru-RU"/>
              </w:rPr>
              <w:t>Приветствуют учителя, контролируют готовность к уроку.</w:t>
            </w:r>
          </w:p>
          <w:p w:rsidR="00E7290E" w:rsidRPr="00904356" w:rsidRDefault="00E7290E" w:rsidP="006F325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</w:tcPr>
          <w:p w:rsidR="00E7290E" w:rsidRPr="00904356" w:rsidRDefault="00E7290E" w:rsidP="00AB11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7290E" w:rsidRPr="00904356" w:rsidTr="00A93DF5">
        <w:trPr>
          <w:trHeight w:val="2822"/>
        </w:trPr>
        <w:tc>
          <w:tcPr>
            <w:tcW w:w="1985" w:type="dxa"/>
          </w:tcPr>
          <w:p w:rsidR="00E7290E" w:rsidRPr="00904356" w:rsidRDefault="00E7290E" w:rsidP="00D06F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4356">
              <w:rPr>
                <w:rFonts w:ascii="Times New Roman" w:hAnsi="Times New Roman"/>
                <w:lang w:eastAsia="ru-RU"/>
              </w:rPr>
              <w:t>2. Мотивация учебной деятельности учащихся Постановка цели и задач урока.</w:t>
            </w:r>
          </w:p>
          <w:p w:rsidR="00E7290E" w:rsidRPr="00904356" w:rsidRDefault="00E7290E" w:rsidP="00D06F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4356">
              <w:rPr>
                <w:rFonts w:ascii="Times New Roman" w:hAnsi="Times New Roman"/>
                <w:lang w:eastAsia="ru-RU"/>
              </w:rPr>
              <w:t>(3 мин)</w:t>
            </w:r>
          </w:p>
        </w:tc>
        <w:tc>
          <w:tcPr>
            <w:tcW w:w="2551" w:type="dxa"/>
          </w:tcPr>
          <w:p w:rsidR="00E7290E" w:rsidRPr="00904356" w:rsidRDefault="00E7290E" w:rsidP="00D06F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4356">
              <w:rPr>
                <w:rFonts w:ascii="Times New Roman" w:hAnsi="Times New Roman"/>
                <w:lang w:eastAsia="ru-RU"/>
              </w:rPr>
              <w:t>Создать условия для возникновения внутренней потребности включения в учебную деятельность</w:t>
            </w:r>
          </w:p>
        </w:tc>
        <w:tc>
          <w:tcPr>
            <w:tcW w:w="3544" w:type="dxa"/>
          </w:tcPr>
          <w:p w:rsidR="00E7290E" w:rsidRPr="00904356" w:rsidRDefault="00E7290E" w:rsidP="00D06F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4356">
              <w:rPr>
                <w:rFonts w:ascii="Times New Roman" w:hAnsi="Times New Roman"/>
                <w:lang w:eastAsia="ru-RU"/>
              </w:rPr>
              <w:t>Предлагает принять участие в обсуждение понимания высказывания.</w:t>
            </w:r>
          </w:p>
          <w:p w:rsidR="00E7290E" w:rsidRPr="00904356" w:rsidRDefault="00E7290E" w:rsidP="00D06F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4356">
              <w:rPr>
                <w:rFonts w:ascii="Times New Roman" w:hAnsi="Times New Roman"/>
                <w:lang w:eastAsia="ru-RU"/>
              </w:rPr>
              <w:t>Задает вопросы, подводящие к изучению материала урока.</w:t>
            </w:r>
          </w:p>
          <w:p w:rsidR="00E7290E" w:rsidRPr="00904356" w:rsidRDefault="00E7290E" w:rsidP="00D06F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4356">
              <w:rPr>
                <w:rFonts w:ascii="Times New Roman" w:hAnsi="Times New Roman"/>
                <w:lang w:eastAsia="ru-RU"/>
              </w:rPr>
              <w:t>Помогает в постановке целей урока, составляют плана достижения данной цели.</w:t>
            </w:r>
          </w:p>
        </w:tc>
        <w:tc>
          <w:tcPr>
            <w:tcW w:w="3686" w:type="dxa"/>
          </w:tcPr>
          <w:p w:rsidR="00E7290E" w:rsidRPr="00904356" w:rsidRDefault="00E7290E" w:rsidP="00D06F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4356">
              <w:rPr>
                <w:rFonts w:ascii="Times New Roman" w:hAnsi="Times New Roman"/>
                <w:lang w:eastAsia="ru-RU"/>
              </w:rPr>
              <w:t>Слушают и отвечают на вопросы учителя. Формулируют цели урока, определив границы знания и незнания. Составляют план достижения цели и определяют алгоритм действий.</w:t>
            </w:r>
          </w:p>
          <w:p w:rsidR="00E7290E" w:rsidRPr="00904356" w:rsidRDefault="00E7290E" w:rsidP="00D06F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290E" w:rsidRPr="00904356" w:rsidRDefault="00E7290E" w:rsidP="00D06F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</w:tcPr>
          <w:p w:rsidR="00AB1129" w:rsidRPr="00904356" w:rsidRDefault="00AB1129" w:rsidP="00AB1129">
            <w:pPr>
              <w:spacing w:after="0" w:line="240" w:lineRule="auto"/>
              <w:rPr>
                <w:rFonts w:ascii="Times New Roman" w:hAnsi="Times New Roman"/>
              </w:rPr>
            </w:pPr>
            <w:r w:rsidRPr="00904356">
              <w:rPr>
                <w:rFonts w:ascii="Times New Roman" w:hAnsi="Times New Roman"/>
                <w:b/>
              </w:rPr>
              <w:t>Личностные</w:t>
            </w:r>
            <w:r w:rsidR="00904356">
              <w:rPr>
                <w:rFonts w:ascii="Times New Roman" w:hAnsi="Times New Roman"/>
                <w:b/>
              </w:rPr>
              <w:t>:</w:t>
            </w:r>
            <w:r w:rsidRPr="00904356">
              <w:rPr>
                <w:rFonts w:ascii="Times New Roman" w:hAnsi="Times New Roman"/>
              </w:rPr>
              <w:t xml:space="preserve"> выражать положительное отношение к процессу познания, желание узнать новое, проявлять внимание.</w:t>
            </w:r>
          </w:p>
          <w:p w:rsidR="00AB1129" w:rsidRPr="00904356" w:rsidRDefault="00AB1129" w:rsidP="00AB1129">
            <w:pPr>
              <w:spacing w:after="0" w:line="240" w:lineRule="auto"/>
              <w:rPr>
                <w:rFonts w:ascii="Times New Roman" w:hAnsi="Times New Roman"/>
              </w:rPr>
            </w:pPr>
            <w:r w:rsidRPr="00904356">
              <w:rPr>
                <w:rFonts w:ascii="Times New Roman" w:hAnsi="Times New Roman"/>
                <w:b/>
              </w:rPr>
              <w:t>Регулятивные</w:t>
            </w:r>
            <w:r w:rsidR="00904356">
              <w:rPr>
                <w:rFonts w:ascii="Times New Roman" w:hAnsi="Times New Roman"/>
                <w:b/>
              </w:rPr>
              <w:t>:</w:t>
            </w:r>
            <w:r w:rsidRPr="00904356">
              <w:rPr>
                <w:rFonts w:ascii="Times New Roman" w:hAnsi="Times New Roman"/>
              </w:rPr>
              <w:t xml:space="preserve">  осознание  учеником того, что уже освоено и что ещё подлежит усвоению, а также качество и уровень усвоения</w:t>
            </w:r>
          </w:p>
          <w:p w:rsidR="00E7290E" w:rsidRPr="00904356" w:rsidRDefault="00AB1129" w:rsidP="00A93D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4356">
              <w:rPr>
                <w:rFonts w:ascii="Times New Roman" w:hAnsi="Times New Roman"/>
                <w:b/>
              </w:rPr>
              <w:t>Коммуникативные</w:t>
            </w:r>
            <w:r w:rsidR="00904356">
              <w:rPr>
                <w:rFonts w:ascii="Times New Roman" w:hAnsi="Times New Roman"/>
                <w:b/>
              </w:rPr>
              <w:t>:</w:t>
            </w:r>
            <w:r w:rsidRPr="00904356">
              <w:rPr>
                <w:rFonts w:ascii="Times New Roman" w:hAnsi="Times New Roman"/>
              </w:rPr>
              <w:t xml:space="preserve"> вступление в диалог, отслеживание действий учителя, умеет слушать и слышать</w:t>
            </w:r>
            <w:r w:rsidR="00A93DF5">
              <w:rPr>
                <w:rFonts w:ascii="Times New Roman" w:hAnsi="Times New Roman"/>
              </w:rPr>
              <w:t>.</w:t>
            </w:r>
          </w:p>
        </w:tc>
      </w:tr>
      <w:tr w:rsidR="00E7290E" w:rsidRPr="00904356" w:rsidTr="00A93DF5">
        <w:trPr>
          <w:trHeight w:val="988"/>
        </w:trPr>
        <w:tc>
          <w:tcPr>
            <w:tcW w:w="1985" w:type="dxa"/>
          </w:tcPr>
          <w:p w:rsidR="00E7290E" w:rsidRPr="00904356" w:rsidRDefault="00E7290E" w:rsidP="00D06F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4356">
              <w:rPr>
                <w:rFonts w:ascii="Times New Roman" w:hAnsi="Times New Roman"/>
                <w:lang w:eastAsia="ru-RU"/>
              </w:rPr>
              <w:t>3.</w:t>
            </w:r>
            <w:r w:rsidR="00A93DF5">
              <w:rPr>
                <w:rFonts w:ascii="Times New Roman" w:hAnsi="Times New Roman"/>
                <w:lang w:eastAsia="ru-RU"/>
              </w:rPr>
              <w:t xml:space="preserve"> </w:t>
            </w:r>
            <w:r w:rsidRPr="00904356">
              <w:rPr>
                <w:rFonts w:ascii="Times New Roman" w:hAnsi="Times New Roman"/>
                <w:lang w:eastAsia="ru-RU"/>
              </w:rPr>
              <w:t xml:space="preserve">Обобщения и систематизации знаний </w:t>
            </w:r>
          </w:p>
          <w:p w:rsidR="00E7290E" w:rsidRPr="00904356" w:rsidRDefault="00E7290E" w:rsidP="00D06F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4356">
              <w:rPr>
                <w:rFonts w:ascii="Times New Roman" w:hAnsi="Times New Roman"/>
                <w:lang w:eastAsia="ru-RU"/>
              </w:rPr>
              <w:t>(34 мин.)</w:t>
            </w:r>
          </w:p>
        </w:tc>
        <w:tc>
          <w:tcPr>
            <w:tcW w:w="2551" w:type="dxa"/>
          </w:tcPr>
          <w:p w:rsidR="00E7290E" w:rsidRPr="00904356" w:rsidRDefault="00E7290E" w:rsidP="00D06F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4356">
              <w:rPr>
                <w:rFonts w:ascii="Times New Roman" w:hAnsi="Times New Roman"/>
                <w:lang w:eastAsia="ru-RU"/>
              </w:rPr>
              <w:t>Организовать учеников создание совместного продукта.</w:t>
            </w:r>
          </w:p>
        </w:tc>
        <w:tc>
          <w:tcPr>
            <w:tcW w:w="3544" w:type="dxa"/>
          </w:tcPr>
          <w:p w:rsidR="00E7290E" w:rsidRPr="00904356" w:rsidRDefault="00E7290E" w:rsidP="00D06F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4356">
              <w:rPr>
                <w:rFonts w:ascii="Times New Roman" w:hAnsi="Times New Roman"/>
                <w:lang w:eastAsia="ru-RU"/>
              </w:rPr>
              <w:t>Организация деятельности учащихся по переводу отдельных знаний и способов действий в целостные системы знаний и умений.</w:t>
            </w:r>
          </w:p>
        </w:tc>
        <w:tc>
          <w:tcPr>
            <w:tcW w:w="3686" w:type="dxa"/>
          </w:tcPr>
          <w:p w:rsidR="00E7290E" w:rsidRPr="00904356" w:rsidRDefault="00E7290E" w:rsidP="00D06F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4356">
              <w:rPr>
                <w:rFonts w:ascii="Times New Roman" w:hAnsi="Times New Roman"/>
                <w:lang w:eastAsia="ru-RU"/>
              </w:rPr>
              <w:t xml:space="preserve">Активная и продуктивная деятельность обучаемых, систематизация знаний, выявление учащимися </w:t>
            </w:r>
            <w:proofErr w:type="spellStart"/>
            <w:r w:rsidRPr="00904356">
              <w:rPr>
                <w:rFonts w:ascii="Times New Roman" w:hAnsi="Times New Roman"/>
                <w:lang w:eastAsia="ru-RU"/>
              </w:rPr>
              <w:t>внутрипредметных</w:t>
            </w:r>
            <w:proofErr w:type="spellEnd"/>
            <w:r w:rsidRPr="00904356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904356">
              <w:rPr>
                <w:rFonts w:ascii="Times New Roman" w:hAnsi="Times New Roman"/>
                <w:lang w:eastAsia="ru-RU"/>
              </w:rPr>
              <w:t>межпредметных</w:t>
            </w:r>
            <w:proofErr w:type="spellEnd"/>
            <w:r w:rsidRPr="00904356">
              <w:rPr>
                <w:rFonts w:ascii="Times New Roman" w:hAnsi="Times New Roman"/>
                <w:lang w:eastAsia="ru-RU"/>
              </w:rPr>
              <w:t xml:space="preserve"> связей.</w:t>
            </w:r>
          </w:p>
          <w:p w:rsidR="00E7290E" w:rsidRPr="00904356" w:rsidRDefault="00E7290E" w:rsidP="00D06F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4356">
              <w:rPr>
                <w:rFonts w:ascii="Times New Roman" w:hAnsi="Times New Roman"/>
                <w:lang w:eastAsia="ru-RU"/>
              </w:rPr>
              <w:t>Анализируют, доказывают, аргументируют свою точку зрения.</w:t>
            </w:r>
          </w:p>
          <w:p w:rsidR="00E7290E" w:rsidRPr="00904356" w:rsidRDefault="00E7290E" w:rsidP="002A005A">
            <w:pPr>
              <w:rPr>
                <w:rFonts w:ascii="Times New Roman" w:hAnsi="Times New Roman"/>
                <w:lang w:eastAsia="ru-RU"/>
              </w:rPr>
            </w:pPr>
            <w:r w:rsidRPr="00904356">
              <w:rPr>
                <w:rFonts w:ascii="Times New Roman" w:hAnsi="Times New Roman"/>
                <w:lang w:eastAsia="ru-RU"/>
              </w:rPr>
              <w:t>Учатся формировать собственное мнение и позиции.</w:t>
            </w:r>
          </w:p>
        </w:tc>
        <w:tc>
          <w:tcPr>
            <w:tcW w:w="4110" w:type="dxa"/>
          </w:tcPr>
          <w:p w:rsidR="00AB1129" w:rsidRPr="00904356" w:rsidRDefault="00AB1129" w:rsidP="00AB1129">
            <w:pPr>
              <w:spacing w:after="0" w:line="240" w:lineRule="auto"/>
              <w:rPr>
                <w:rFonts w:ascii="Times New Roman" w:hAnsi="Times New Roman"/>
              </w:rPr>
            </w:pPr>
            <w:r w:rsidRPr="00904356">
              <w:rPr>
                <w:rFonts w:ascii="Times New Roman" w:hAnsi="Times New Roman"/>
                <w:b/>
              </w:rPr>
              <w:t>Познавательные</w:t>
            </w:r>
            <w:r w:rsidR="00904356">
              <w:rPr>
                <w:rFonts w:ascii="Times New Roman" w:hAnsi="Times New Roman"/>
                <w:b/>
              </w:rPr>
              <w:t>:</w:t>
            </w:r>
            <w:r w:rsidR="00904356">
              <w:rPr>
                <w:rFonts w:ascii="Times New Roman" w:hAnsi="Times New Roman"/>
              </w:rPr>
              <w:t xml:space="preserve"> </w:t>
            </w:r>
            <w:r w:rsidRPr="00904356">
              <w:rPr>
                <w:rFonts w:ascii="Times New Roman" w:hAnsi="Times New Roman"/>
              </w:rPr>
              <w:t>умение строить логическую цепь размышлений, умение  устанавливать причинно-следственные связи, вести поиск,  умение  выделять  необходимую информацию</w:t>
            </w:r>
          </w:p>
          <w:p w:rsidR="00AB1129" w:rsidRPr="00904356" w:rsidRDefault="00AB1129" w:rsidP="00AB1129">
            <w:pPr>
              <w:spacing w:after="0" w:line="240" w:lineRule="auto"/>
              <w:rPr>
                <w:rFonts w:ascii="Times New Roman" w:hAnsi="Times New Roman"/>
              </w:rPr>
            </w:pPr>
            <w:r w:rsidRPr="00904356">
              <w:rPr>
                <w:rFonts w:ascii="Times New Roman" w:hAnsi="Times New Roman"/>
                <w:b/>
              </w:rPr>
              <w:t>Коммуникативные:</w:t>
            </w:r>
            <w:r w:rsidRPr="00904356">
              <w:rPr>
                <w:rFonts w:ascii="Times New Roman" w:hAnsi="Times New Roman"/>
              </w:rPr>
              <w:t xml:space="preserve"> умение интегрироваться в группах, осуществлять продуктивное взаимодействие с детьми и взрослыми, слушать, слышать, отслеживать действия партнёра, сотрудничать с партнёрами</w:t>
            </w:r>
          </w:p>
          <w:p w:rsidR="00AB1129" w:rsidRPr="00904356" w:rsidRDefault="00AB1129" w:rsidP="00AB11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4356">
              <w:rPr>
                <w:rFonts w:ascii="Times New Roman" w:hAnsi="Times New Roman"/>
                <w:b/>
              </w:rPr>
              <w:t>Регулятивные</w:t>
            </w:r>
            <w:proofErr w:type="gramStart"/>
            <w:r w:rsidRPr="00904356">
              <w:rPr>
                <w:rFonts w:ascii="Times New Roman" w:hAnsi="Times New Roman"/>
                <w:b/>
              </w:rPr>
              <w:t>:</w:t>
            </w:r>
            <w:r w:rsidRPr="00904356">
              <w:rPr>
                <w:rFonts w:ascii="Times New Roman" w:hAnsi="Times New Roman"/>
              </w:rPr>
              <w:t>у</w:t>
            </w:r>
            <w:proofErr w:type="gramEnd"/>
            <w:r w:rsidRPr="00904356">
              <w:rPr>
                <w:rFonts w:ascii="Times New Roman" w:hAnsi="Times New Roman"/>
              </w:rPr>
              <w:t>мение</w:t>
            </w:r>
            <w:proofErr w:type="spellEnd"/>
            <w:r w:rsidRPr="00904356">
              <w:rPr>
                <w:rFonts w:ascii="Times New Roman" w:hAnsi="Times New Roman"/>
              </w:rPr>
              <w:t xml:space="preserve"> решать учебные проблемы, возникающие в ходе групповой работы, умение владеть навыками процессуального и прогностического самоконтроля, умение определять последовательность действий, способен к волевому усилию</w:t>
            </w:r>
          </w:p>
          <w:p w:rsidR="00E7290E" w:rsidRPr="00904356" w:rsidRDefault="00AB1129" w:rsidP="00A93D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904356">
              <w:rPr>
                <w:rFonts w:ascii="Times New Roman" w:hAnsi="Times New Roman"/>
                <w:b/>
              </w:rPr>
              <w:t>Личностные</w:t>
            </w:r>
            <w:proofErr w:type="gramEnd"/>
            <w:r w:rsidRPr="00904356">
              <w:rPr>
                <w:rFonts w:ascii="Times New Roman" w:hAnsi="Times New Roman"/>
                <w:b/>
              </w:rPr>
              <w:t>:</w:t>
            </w:r>
            <w:r w:rsidR="00904356">
              <w:rPr>
                <w:rFonts w:ascii="Times New Roman" w:hAnsi="Times New Roman"/>
                <w:b/>
              </w:rPr>
              <w:t xml:space="preserve"> </w:t>
            </w:r>
            <w:r w:rsidRPr="00904356">
              <w:rPr>
                <w:rFonts w:ascii="Times New Roman" w:hAnsi="Times New Roman"/>
              </w:rPr>
              <w:t xml:space="preserve">осознаёт личную </w:t>
            </w:r>
            <w:r w:rsidRPr="00904356">
              <w:rPr>
                <w:rFonts w:ascii="Times New Roman" w:hAnsi="Times New Roman"/>
              </w:rPr>
              <w:lastRenderedPageBreak/>
              <w:t>ответственность за будущий результат, понимание своих сильных и слабых сторон</w:t>
            </w:r>
          </w:p>
        </w:tc>
      </w:tr>
      <w:tr w:rsidR="00AB1129" w:rsidRPr="00904356" w:rsidTr="00E7290E">
        <w:trPr>
          <w:trHeight w:val="1692"/>
        </w:trPr>
        <w:tc>
          <w:tcPr>
            <w:tcW w:w="1985" w:type="dxa"/>
          </w:tcPr>
          <w:p w:rsidR="00AB1129" w:rsidRPr="00904356" w:rsidRDefault="00A93DF5" w:rsidP="00A93D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DF5">
              <w:rPr>
                <w:rFonts w:ascii="Times New Roman" w:hAnsi="Times New Roman"/>
                <w:lang w:eastAsia="ru-RU"/>
              </w:rPr>
              <w:lastRenderedPageBreak/>
              <w:t>4.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AB1129" w:rsidRPr="00904356">
              <w:rPr>
                <w:rFonts w:ascii="Times New Roman" w:hAnsi="Times New Roman"/>
                <w:lang w:eastAsia="ru-RU"/>
              </w:rPr>
              <w:t>Подведение итогов.</w:t>
            </w:r>
          </w:p>
          <w:p w:rsidR="00AB1129" w:rsidRPr="00904356" w:rsidRDefault="00AB1129" w:rsidP="00D06F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4356">
              <w:rPr>
                <w:rFonts w:ascii="Times New Roman" w:hAnsi="Times New Roman"/>
                <w:lang w:eastAsia="ru-RU"/>
              </w:rPr>
              <w:t>(3мин.)</w:t>
            </w:r>
          </w:p>
        </w:tc>
        <w:tc>
          <w:tcPr>
            <w:tcW w:w="2551" w:type="dxa"/>
          </w:tcPr>
          <w:p w:rsidR="00AB1129" w:rsidRPr="00904356" w:rsidRDefault="00AB1129" w:rsidP="00D06F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4356">
              <w:rPr>
                <w:rFonts w:ascii="Times New Roman" w:hAnsi="Times New Roman"/>
                <w:lang w:eastAsia="ru-RU"/>
              </w:rPr>
              <w:t>Подвести итог проделанной работы на уроке.</w:t>
            </w:r>
          </w:p>
        </w:tc>
        <w:tc>
          <w:tcPr>
            <w:tcW w:w="3544" w:type="dxa"/>
          </w:tcPr>
          <w:p w:rsidR="00AB1129" w:rsidRPr="00904356" w:rsidRDefault="00AB1129" w:rsidP="00D06F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4356">
              <w:rPr>
                <w:rFonts w:ascii="Times New Roman" w:hAnsi="Times New Roman"/>
                <w:lang w:eastAsia="ru-RU"/>
              </w:rPr>
              <w:t>Оценить вклад каждого ученика и групп в целом.</w:t>
            </w:r>
          </w:p>
          <w:p w:rsidR="00AB1129" w:rsidRPr="00904356" w:rsidRDefault="00AB1129" w:rsidP="00D06FAD">
            <w:pPr>
              <w:spacing w:after="0" w:line="240" w:lineRule="auto"/>
              <w:rPr>
                <w:rFonts w:ascii="Times New Roman" w:hAnsi="Times New Roman"/>
                <w:color w:val="0D0D0D"/>
                <w:lang w:eastAsia="ru-RU"/>
              </w:rPr>
            </w:pPr>
            <w:r w:rsidRPr="00904356">
              <w:rPr>
                <w:rFonts w:ascii="Times New Roman" w:hAnsi="Times New Roman"/>
                <w:color w:val="0D0D0D"/>
                <w:lang w:eastAsia="ru-RU"/>
              </w:rPr>
              <w:t>Контроль и оценка процессов и результатов деятельности.</w:t>
            </w:r>
          </w:p>
        </w:tc>
        <w:tc>
          <w:tcPr>
            <w:tcW w:w="3686" w:type="dxa"/>
          </w:tcPr>
          <w:p w:rsidR="00AB1129" w:rsidRPr="00904356" w:rsidRDefault="00AB1129" w:rsidP="00D06F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4356">
              <w:rPr>
                <w:rFonts w:ascii="Times New Roman" w:hAnsi="Times New Roman"/>
                <w:lang w:eastAsia="ru-RU"/>
              </w:rPr>
              <w:t>Вместе с учителем анализируют ход  урока. Делают выводы, оценивают свою деятельность и деятельность товарищей.</w:t>
            </w:r>
          </w:p>
          <w:p w:rsidR="00AB1129" w:rsidRPr="00904356" w:rsidRDefault="00AB1129" w:rsidP="00D06F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B1129" w:rsidRPr="00904356" w:rsidRDefault="00AB1129" w:rsidP="00D06F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  <w:vMerge w:val="restart"/>
          </w:tcPr>
          <w:p w:rsidR="00AB1129" w:rsidRPr="00904356" w:rsidRDefault="00AB1129" w:rsidP="00AB1129">
            <w:pPr>
              <w:spacing w:after="0" w:line="240" w:lineRule="auto"/>
              <w:rPr>
                <w:rFonts w:ascii="Times New Roman" w:hAnsi="Times New Roman"/>
              </w:rPr>
            </w:pPr>
            <w:r w:rsidRPr="00904356">
              <w:rPr>
                <w:rFonts w:ascii="Times New Roman" w:hAnsi="Times New Roman"/>
                <w:b/>
              </w:rPr>
              <w:t>Личностные:</w:t>
            </w:r>
            <w:r w:rsidR="00904356">
              <w:rPr>
                <w:rFonts w:ascii="Times New Roman" w:hAnsi="Times New Roman"/>
                <w:b/>
              </w:rPr>
              <w:t xml:space="preserve"> </w:t>
            </w:r>
            <w:r w:rsidRPr="00904356">
              <w:rPr>
                <w:rFonts w:ascii="Times New Roman" w:hAnsi="Times New Roman"/>
              </w:rPr>
              <w:t>умение оценивать свои достижения, степень самостоятельности, причины неудачи</w:t>
            </w:r>
            <w:proofErr w:type="gramStart"/>
            <w:r w:rsidRPr="00904356">
              <w:rPr>
                <w:rFonts w:ascii="Times New Roman" w:hAnsi="Times New Roman"/>
              </w:rPr>
              <w:t xml:space="preserve"> ,</w:t>
            </w:r>
            <w:proofErr w:type="gramEnd"/>
            <w:r w:rsidRPr="00904356">
              <w:rPr>
                <w:rFonts w:ascii="Times New Roman" w:hAnsi="Times New Roman"/>
              </w:rPr>
              <w:t xml:space="preserve"> умение выражать доброжелательную и эмоционально- нравственную отзывчивость</w:t>
            </w:r>
          </w:p>
          <w:p w:rsidR="00AB1129" w:rsidRPr="00904356" w:rsidRDefault="00AB1129" w:rsidP="00AB112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04356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904356">
              <w:rPr>
                <w:rFonts w:ascii="Times New Roman" w:hAnsi="Times New Roman"/>
                <w:b/>
              </w:rPr>
              <w:t>:</w:t>
            </w:r>
            <w:r w:rsidR="00904356">
              <w:rPr>
                <w:rFonts w:ascii="Times New Roman" w:hAnsi="Times New Roman"/>
              </w:rPr>
              <w:t xml:space="preserve"> </w:t>
            </w:r>
            <w:r w:rsidRPr="00904356">
              <w:rPr>
                <w:rFonts w:ascii="Times New Roman" w:hAnsi="Times New Roman"/>
              </w:rPr>
              <w:t>умение осуществлять  итоговый контроль</w:t>
            </w:r>
          </w:p>
          <w:p w:rsidR="00AB1129" w:rsidRPr="00904356" w:rsidRDefault="00AB1129" w:rsidP="00AB112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04356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904356">
              <w:rPr>
                <w:rFonts w:ascii="Times New Roman" w:hAnsi="Times New Roman"/>
                <w:b/>
              </w:rPr>
              <w:t>:</w:t>
            </w:r>
            <w:r w:rsidR="00904356">
              <w:rPr>
                <w:rFonts w:ascii="Times New Roman" w:hAnsi="Times New Roman"/>
              </w:rPr>
              <w:t xml:space="preserve"> </w:t>
            </w:r>
            <w:r w:rsidRPr="00904356">
              <w:rPr>
                <w:rFonts w:ascii="Times New Roman" w:hAnsi="Times New Roman"/>
              </w:rPr>
              <w:t>умение познавать цель и результат</w:t>
            </w:r>
          </w:p>
          <w:p w:rsidR="00AB1129" w:rsidRPr="00904356" w:rsidRDefault="00AB1129" w:rsidP="00AB11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904356">
              <w:rPr>
                <w:rFonts w:ascii="Times New Roman" w:hAnsi="Times New Roman"/>
                <w:b/>
              </w:rPr>
              <w:t>Коммуникативные:</w:t>
            </w:r>
            <w:r w:rsidRPr="00904356">
              <w:rPr>
                <w:rFonts w:ascii="Times New Roman" w:hAnsi="Times New Roman"/>
              </w:rPr>
              <w:t xml:space="preserve"> умение проявлять активность  в деятельности</w:t>
            </w:r>
            <w:proofErr w:type="gramEnd"/>
          </w:p>
        </w:tc>
      </w:tr>
      <w:tr w:rsidR="00AB1129" w:rsidRPr="00904356" w:rsidTr="00E7290E">
        <w:tc>
          <w:tcPr>
            <w:tcW w:w="1985" w:type="dxa"/>
          </w:tcPr>
          <w:p w:rsidR="00AB1129" w:rsidRPr="00904356" w:rsidRDefault="00A93DF5" w:rsidP="00D06F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5. </w:t>
            </w:r>
            <w:r w:rsidR="00AB1129" w:rsidRPr="00904356">
              <w:rPr>
                <w:rFonts w:ascii="Times New Roman" w:hAnsi="Times New Roman"/>
                <w:lang w:eastAsia="ru-RU"/>
              </w:rPr>
              <w:t>Рефлексия</w:t>
            </w:r>
          </w:p>
          <w:p w:rsidR="00AB1129" w:rsidRPr="00904356" w:rsidRDefault="00AB1129" w:rsidP="00D06F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4356">
              <w:rPr>
                <w:rFonts w:ascii="Times New Roman" w:hAnsi="Times New Roman"/>
                <w:lang w:eastAsia="ru-RU"/>
              </w:rPr>
              <w:t>(1 мин.)</w:t>
            </w:r>
          </w:p>
        </w:tc>
        <w:tc>
          <w:tcPr>
            <w:tcW w:w="2551" w:type="dxa"/>
          </w:tcPr>
          <w:p w:rsidR="00AB1129" w:rsidRPr="00904356" w:rsidRDefault="00AB1129" w:rsidP="00D06F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4356">
              <w:rPr>
                <w:rFonts w:ascii="Times New Roman" w:hAnsi="Times New Roman"/>
                <w:lang w:eastAsia="ru-RU"/>
              </w:rPr>
              <w:t xml:space="preserve">Инициировать рефлексию детей по поводу их </w:t>
            </w:r>
            <w:proofErr w:type="spellStart"/>
            <w:r w:rsidRPr="00904356">
              <w:rPr>
                <w:rFonts w:ascii="Times New Roman" w:hAnsi="Times New Roman"/>
                <w:lang w:eastAsia="ru-RU"/>
              </w:rPr>
              <w:t>психоэмоционального</w:t>
            </w:r>
            <w:proofErr w:type="spellEnd"/>
            <w:r w:rsidRPr="00904356">
              <w:rPr>
                <w:rFonts w:ascii="Times New Roman" w:hAnsi="Times New Roman"/>
                <w:lang w:eastAsia="ru-RU"/>
              </w:rPr>
              <w:t xml:space="preserve"> состояния, мотивации их   деятельности и взаимодействия с другими учащимися в группе.</w:t>
            </w:r>
          </w:p>
        </w:tc>
        <w:tc>
          <w:tcPr>
            <w:tcW w:w="3544" w:type="dxa"/>
          </w:tcPr>
          <w:p w:rsidR="00AB1129" w:rsidRPr="00904356" w:rsidRDefault="00AB1129" w:rsidP="00D06F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4356">
              <w:rPr>
                <w:rFonts w:ascii="Times New Roman" w:hAnsi="Times New Roman"/>
                <w:lang w:eastAsia="ru-RU"/>
              </w:rPr>
              <w:t>Мобилизация детей на рефлексию своего поведения</w:t>
            </w:r>
          </w:p>
        </w:tc>
        <w:tc>
          <w:tcPr>
            <w:tcW w:w="3686" w:type="dxa"/>
          </w:tcPr>
          <w:p w:rsidR="00AB1129" w:rsidRPr="00904356" w:rsidRDefault="00AB1129" w:rsidP="003177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4356">
              <w:rPr>
                <w:rFonts w:ascii="Times New Roman" w:hAnsi="Times New Roman"/>
                <w:lang w:eastAsia="ru-RU"/>
              </w:rPr>
              <w:t>Рефлексия своих действий.</w:t>
            </w:r>
            <w:r w:rsidRPr="00904356">
              <w:rPr>
                <w:rFonts w:ascii="Times New Roman" w:hAnsi="Times New Roman"/>
                <w:color w:val="0D0D0D"/>
                <w:lang w:eastAsia="ru-RU"/>
              </w:rPr>
              <w:t xml:space="preserve"> Осознание качества и уровня усвоения материала.</w:t>
            </w:r>
          </w:p>
          <w:p w:rsidR="00AB1129" w:rsidRPr="00904356" w:rsidRDefault="00AB1129" w:rsidP="003177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4356">
              <w:rPr>
                <w:rFonts w:ascii="Times New Roman" w:hAnsi="Times New Roman"/>
                <w:lang w:eastAsia="ru-RU"/>
              </w:rPr>
              <w:t>Осмысление своих действий и самооценка.</w:t>
            </w:r>
          </w:p>
        </w:tc>
        <w:tc>
          <w:tcPr>
            <w:tcW w:w="4110" w:type="dxa"/>
            <w:vMerge/>
          </w:tcPr>
          <w:p w:rsidR="00AB1129" w:rsidRPr="00904356" w:rsidRDefault="00AB1129" w:rsidP="003177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7290E" w:rsidRPr="00904356" w:rsidTr="00E7290E">
        <w:tc>
          <w:tcPr>
            <w:tcW w:w="1985" w:type="dxa"/>
          </w:tcPr>
          <w:p w:rsidR="00E7290E" w:rsidRPr="00904356" w:rsidRDefault="00A93DF5" w:rsidP="00700B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6. </w:t>
            </w:r>
            <w:r w:rsidR="00E7290E" w:rsidRPr="00904356">
              <w:rPr>
                <w:rFonts w:ascii="Times New Roman" w:hAnsi="Times New Roman"/>
                <w:lang w:eastAsia="ru-RU"/>
              </w:rPr>
              <w:t>Домашнее задание.</w:t>
            </w:r>
          </w:p>
          <w:p w:rsidR="00E7290E" w:rsidRPr="00904356" w:rsidRDefault="00E7290E" w:rsidP="00700B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4356">
              <w:rPr>
                <w:rFonts w:ascii="Times New Roman" w:hAnsi="Times New Roman"/>
                <w:lang w:eastAsia="ru-RU"/>
              </w:rPr>
              <w:t>(2 мин.)</w:t>
            </w:r>
          </w:p>
        </w:tc>
        <w:tc>
          <w:tcPr>
            <w:tcW w:w="2551" w:type="dxa"/>
          </w:tcPr>
          <w:p w:rsidR="00E7290E" w:rsidRPr="00904356" w:rsidRDefault="00E7290E" w:rsidP="00700B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4356">
              <w:rPr>
                <w:rFonts w:ascii="Times New Roman" w:hAnsi="Times New Roman"/>
                <w:lang w:eastAsia="ru-RU"/>
              </w:rPr>
              <w:t>Организовать запись домашнего задания.</w:t>
            </w:r>
          </w:p>
        </w:tc>
        <w:tc>
          <w:tcPr>
            <w:tcW w:w="3544" w:type="dxa"/>
          </w:tcPr>
          <w:p w:rsidR="00E7290E" w:rsidRPr="00904356" w:rsidRDefault="00E7290E" w:rsidP="00700B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4356">
              <w:rPr>
                <w:rFonts w:ascii="Times New Roman" w:hAnsi="Times New Roman"/>
                <w:lang w:eastAsia="ru-RU"/>
              </w:rPr>
              <w:t>Определяет план выполнения домашнего задания, даёт необходимые пояснения и комментарии, инструктаж по его выполнению</w:t>
            </w:r>
          </w:p>
        </w:tc>
        <w:tc>
          <w:tcPr>
            <w:tcW w:w="3686" w:type="dxa"/>
          </w:tcPr>
          <w:p w:rsidR="00E7290E" w:rsidRPr="00904356" w:rsidRDefault="00E7290E" w:rsidP="00700B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4356">
              <w:rPr>
                <w:rFonts w:ascii="Times New Roman" w:hAnsi="Times New Roman"/>
              </w:rPr>
              <w:t>Записывают домашнее задание, получают консультацию</w:t>
            </w:r>
          </w:p>
        </w:tc>
        <w:tc>
          <w:tcPr>
            <w:tcW w:w="4110" w:type="dxa"/>
          </w:tcPr>
          <w:p w:rsidR="00E7290E" w:rsidRPr="00904356" w:rsidRDefault="00E7290E" w:rsidP="00700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669BE" w:rsidRPr="00AD7A71" w:rsidRDefault="008669BE" w:rsidP="00C17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69BE" w:rsidRPr="00AD7A71" w:rsidRDefault="008669BE">
      <w:pPr>
        <w:rPr>
          <w:rFonts w:ascii="Times New Roman" w:hAnsi="Times New Roman"/>
          <w:b/>
          <w:sz w:val="24"/>
          <w:szCs w:val="24"/>
        </w:rPr>
      </w:pPr>
    </w:p>
    <w:p w:rsidR="008669BE" w:rsidRPr="00AD7A71" w:rsidRDefault="008669BE" w:rsidP="00C17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8669BE" w:rsidRPr="00AD7A71" w:rsidSect="00496965">
          <w:pgSz w:w="16838" w:h="11906" w:orient="landscape"/>
          <w:pgMar w:top="568" w:right="678" w:bottom="851" w:left="1134" w:header="708" w:footer="708" w:gutter="0"/>
          <w:cols w:space="708"/>
          <w:docGrid w:linePitch="360"/>
        </w:sectPr>
      </w:pPr>
    </w:p>
    <w:p w:rsidR="008669BE" w:rsidRPr="00AD7A71" w:rsidRDefault="008669BE" w:rsidP="00C17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7A71">
        <w:rPr>
          <w:rFonts w:ascii="Times New Roman" w:hAnsi="Times New Roman"/>
          <w:b/>
          <w:sz w:val="24"/>
          <w:szCs w:val="24"/>
        </w:rPr>
        <w:lastRenderedPageBreak/>
        <w:t>Ход урока</w:t>
      </w:r>
    </w:p>
    <w:p w:rsidR="008669BE" w:rsidRPr="00AD7A71" w:rsidRDefault="008669BE" w:rsidP="00C17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72"/>
        <w:gridCol w:w="9457"/>
        <w:gridCol w:w="4298"/>
      </w:tblGrid>
      <w:tr w:rsidR="008669BE" w:rsidRPr="00AD7A71" w:rsidTr="00F00636">
        <w:trPr>
          <w:trHeight w:val="145"/>
        </w:trPr>
        <w:tc>
          <w:tcPr>
            <w:tcW w:w="1972" w:type="dxa"/>
          </w:tcPr>
          <w:p w:rsidR="008669BE" w:rsidRPr="00AD7A71" w:rsidRDefault="0020650B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9457" w:type="dxa"/>
          </w:tcPr>
          <w:p w:rsidR="008669BE" w:rsidRPr="00AD7A71" w:rsidRDefault="0020650B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процесса</w:t>
            </w:r>
          </w:p>
        </w:tc>
        <w:tc>
          <w:tcPr>
            <w:tcW w:w="4298" w:type="dxa"/>
          </w:tcPr>
          <w:p w:rsidR="008669BE" w:rsidRPr="00AD7A71" w:rsidRDefault="008669BE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69BE" w:rsidRPr="00AD7A71" w:rsidTr="00F00636">
        <w:trPr>
          <w:trHeight w:val="145"/>
        </w:trPr>
        <w:tc>
          <w:tcPr>
            <w:tcW w:w="1972" w:type="dxa"/>
          </w:tcPr>
          <w:p w:rsidR="008669BE" w:rsidRPr="00AD7A71" w:rsidRDefault="008669BE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Организационный момент.</w:t>
            </w:r>
          </w:p>
          <w:p w:rsidR="008669BE" w:rsidRPr="00AD7A71" w:rsidRDefault="008669BE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 мин.)</w:t>
            </w:r>
          </w:p>
        </w:tc>
        <w:tc>
          <w:tcPr>
            <w:tcW w:w="9457" w:type="dxa"/>
          </w:tcPr>
          <w:p w:rsidR="008669BE" w:rsidRPr="00AD7A71" w:rsidRDefault="008669BE" w:rsidP="00D06FAD">
            <w:pPr>
              <w:shd w:val="clear" w:color="auto" w:fill="FFFFFF"/>
              <w:spacing w:after="0" w:line="259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Здравствуйте! Садитесь. Мы начинаем обобщающий урок по теме «Электрические явления». На занятии вам понадобятся ручки; рабочие тетради; линейки; карандаши. </w:t>
            </w: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Карточки-задания, листы с экспериментальным заданием и</w:t>
            </w:r>
            <w:proofErr w:type="gramStart"/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удьте внимательны во время урока. Итак, начнем. Доложите о готовности к уроку!</w:t>
            </w:r>
          </w:p>
        </w:tc>
        <w:tc>
          <w:tcPr>
            <w:tcW w:w="4298" w:type="dxa"/>
          </w:tcPr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Приветствуют учителя, контролируют готовность к уроку.</w:t>
            </w:r>
          </w:p>
        </w:tc>
      </w:tr>
      <w:tr w:rsidR="008669BE" w:rsidRPr="00AD7A71" w:rsidTr="00F00636">
        <w:trPr>
          <w:trHeight w:val="145"/>
        </w:trPr>
        <w:tc>
          <w:tcPr>
            <w:tcW w:w="1972" w:type="dxa"/>
          </w:tcPr>
          <w:p w:rsidR="008669BE" w:rsidRPr="00AD7A71" w:rsidRDefault="008669BE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</w:p>
          <w:p w:rsidR="008669BE" w:rsidRPr="00AD7A71" w:rsidRDefault="008669BE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Мотивация учебной деятельности учащихся Постановка цели и задач урока.</w:t>
            </w:r>
          </w:p>
          <w:p w:rsidR="008669BE" w:rsidRPr="00AD7A71" w:rsidRDefault="008669BE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(3 мин)</w:t>
            </w:r>
          </w:p>
        </w:tc>
        <w:tc>
          <w:tcPr>
            <w:tcW w:w="9457" w:type="dxa"/>
          </w:tcPr>
          <w:p w:rsidR="008669BE" w:rsidRPr="00AD7A71" w:rsidRDefault="008669BE" w:rsidP="00D06FAD">
            <w:pPr>
              <w:shd w:val="clear" w:color="auto" w:fill="FFFFFF"/>
              <w:spacing w:after="0" w:line="259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«От живого созерцания к осмыслению и практическому действию» (на доске).</w:t>
            </w:r>
          </w:p>
          <w:p w:rsidR="008669BE" w:rsidRPr="00AD7A71" w:rsidRDefault="008669BE" w:rsidP="00D06FAD">
            <w:pPr>
              <w:shd w:val="clear" w:color="auto" w:fill="FFFFFF"/>
              <w:spacing w:after="0" w:line="259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 этом небольшом выражении заключен большой смысл. А какой смысл вы увидели в этой фразе?</w:t>
            </w:r>
          </w:p>
          <w:p w:rsidR="008669BE" w:rsidRPr="00AD7A71" w:rsidRDefault="008669BE" w:rsidP="00D06FAD">
            <w:pPr>
              <w:shd w:val="clear" w:color="auto" w:fill="FFFFFF"/>
              <w:spacing w:after="0" w:line="259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Скажите, а с какими основополагающими законами мы познакомились при изучении темы «Электрические явления»?</w:t>
            </w:r>
          </w:p>
          <w:p w:rsidR="008669BE" w:rsidRPr="00AD7A71" w:rsidRDefault="008669BE" w:rsidP="00D06FAD">
            <w:pPr>
              <w:shd w:val="clear" w:color="auto" w:fill="FFFFFF"/>
              <w:spacing w:after="0" w:line="259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Сегодня вспомним все о токах –</w:t>
            </w: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Заряженных частиц </w:t>
            </w:r>
            <w:proofErr w:type="gramStart"/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потоках</w:t>
            </w:r>
            <w:proofErr w:type="gramEnd"/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 про источники, про схемы,</w:t>
            </w: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 нагревания проблемы,</w:t>
            </w: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Ученых, чьи умы и руки</w:t>
            </w: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Оставили свой след в науке, </w:t>
            </w: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Приборы и цепей законы,</w:t>
            </w: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Кулоны, Вольты, Ватты, Омы.</w:t>
            </w: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Решим, расскажем, соберем, </w:t>
            </w: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Мы с пользой время проведем</w:t>
            </w:r>
          </w:p>
          <w:p w:rsidR="008669BE" w:rsidRPr="00AD7A71" w:rsidRDefault="008669BE" w:rsidP="00D06FAD">
            <w:pPr>
              <w:shd w:val="clear" w:color="auto" w:fill="FFFFFF"/>
              <w:spacing w:after="0" w:line="259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hd w:val="clear" w:color="auto" w:fill="FFFFFF"/>
              <w:spacing w:after="0" w:line="259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Откройте тетради и, согласно правил оформления, запишите тему  нашего урока обобщение по теме «Электрические явления»</w:t>
            </w:r>
            <w:proofErr w:type="gramStart"/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оказ на доске).</w:t>
            </w:r>
          </w:p>
          <w:p w:rsidR="008669BE" w:rsidRPr="00AD7A71" w:rsidRDefault="008669BE" w:rsidP="00D06FAD">
            <w:pPr>
              <w:shd w:val="clear" w:color="auto" w:fill="FFFFFF"/>
              <w:spacing w:after="0" w:line="259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Что вы ожидаете от сегодняшнего урока?</w:t>
            </w:r>
          </w:p>
          <w:p w:rsidR="008669BE" w:rsidRPr="00AD7A71" w:rsidRDefault="008669BE" w:rsidP="00D06FAD">
            <w:pPr>
              <w:shd w:val="clear" w:color="auto" w:fill="FFFFFF"/>
              <w:spacing w:after="0" w:line="259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Хорошо. Таким образом, на этом уроке наша цель – применить знания и навыки </w:t>
            </w:r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 теме «Электрические явления»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 </w:t>
            </w: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выполнении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многоуровневого</w:t>
            </w: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задания. </w:t>
            </w:r>
          </w:p>
          <w:p w:rsidR="008669BE" w:rsidRPr="00AD7A71" w:rsidRDefault="008669BE" w:rsidP="00D06FA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Схема нашего урока будет выглядеть следующим образом (показ на доске):</w:t>
            </w:r>
          </w:p>
          <w:p w:rsidR="008669BE" w:rsidRPr="00AD7A71" w:rsidRDefault="008669BE" w:rsidP="00D06F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1. Повторение по теме. </w:t>
            </w:r>
          </w:p>
          <w:p w:rsidR="008669BE" w:rsidRPr="00AD7A71" w:rsidRDefault="008669BE" w:rsidP="00D06F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Выполнение многоуровневого задания.</w:t>
            </w:r>
            <w:r w:rsidRPr="00AD7A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69BE" w:rsidRPr="00AD7A71" w:rsidRDefault="008669BE" w:rsidP="00D06F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4. Подведение итогов.</w:t>
            </w:r>
          </w:p>
        </w:tc>
        <w:tc>
          <w:tcPr>
            <w:tcW w:w="4298" w:type="dxa"/>
          </w:tcPr>
          <w:p w:rsidR="008669BE" w:rsidRPr="00AD7A71" w:rsidRDefault="008669BE" w:rsidP="00D06FAD">
            <w:pPr>
              <w:shd w:val="clear" w:color="auto" w:fill="FFFFFF"/>
              <w:spacing w:after="0" w:line="259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Сначала мы наблюдаем, затем устанавливаем законы, а затем эти законы применяем.</w:t>
            </w:r>
          </w:p>
          <w:p w:rsidR="008669BE" w:rsidRPr="00AD7A71" w:rsidRDefault="008669BE" w:rsidP="00D06FAD">
            <w:pPr>
              <w:shd w:val="clear" w:color="auto" w:fill="FFFFFF"/>
              <w:spacing w:after="0" w:line="259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hd w:val="clear" w:color="auto" w:fill="FFFFFF"/>
              <w:spacing w:after="0" w:line="259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Закон Ома и закон </w:t>
            </w:r>
            <w:proofErr w:type="spellStart"/>
            <w:proofErr w:type="gramStart"/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Джоуля-Ленца</w:t>
            </w:r>
            <w:proofErr w:type="spellEnd"/>
            <w:proofErr w:type="gramEnd"/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законы последовательного и параллельного соединения проводников.</w:t>
            </w: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Записывают в тетрадь тему урока.</w:t>
            </w:r>
          </w:p>
          <w:p w:rsidR="008669BE" w:rsidRPr="00AD7A71" w:rsidRDefault="008669BE" w:rsidP="00D06FAD">
            <w:pPr>
              <w:shd w:val="clear" w:color="auto" w:fill="FFFFFF"/>
              <w:spacing w:after="0" w:line="259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69BE" w:rsidRDefault="008669BE" w:rsidP="00D06FAD">
            <w:pPr>
              <w:shd w:val="clear" w:color="auto" w:fill="FFFFFF"/>
              <w:spacing w:after="0" w:line="259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hd w:val="clear" w:color="auto" w:fill="FFFFFF"/>
              <w:spacing w:after="0" w:line="259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Высказывания учеников.</w:t>
            </w: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69BE" w:rsidRPr="00AD7A71" w:rsidTr="00F00636">
        <w:trPr>
          <w:trHeight w:val="145"/>
        </w:trPr>
        <w:tc>
          <w:tcPr>
            <w:tcW w:w="1972" w:type="dxa"/>
            <w:vMerge w:val="restart"/>
          </w:tcPr>
          <w:p w:rsidR="008669BE" w:rsidRPr="00AD7A71" w:rsidRDefault="008669BE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  <w:p w:rsidR="008669BE" w:rsidRPr="00AD7A71" w:rsidRDefault="008669BE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Обобщения и систематизации знаний </w:t>
            </w:r>
          </w:p>
          <w:p w:rsidR="008669BE" w:rsidRPr="00AD7A71" w:rsidRDefault="008669BE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D7A71">
              <w:rPr>
                <w:rFonts w:ascii="Times New Roman" w:hAnsi="Times New Roman"/>
                <w:b/>
                <w:lang w:eastAsia="ru-RU"/>
              </w:rPr>
              <w:t>(17 мин.)</w:t>
            </w: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7" w:type="dxa"/>
          </w:tcPr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Для того чтобы успешно справиться с предстоящей контрольной работой, нам необходимо повторить некоторые положения.</w:t>
            </w:r>
          </w:p>
          <w:p w:rsidR="008669BE" w:rsidRPr="00997808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8669BE" w:rsidRPr="00AD7A71" w:rsidRDefault="008669BE" w:rsidP="00D06FAD">
            <w:pPr>
              <w:pStyle w:val="a4"/>
              <w:spacing w:after="0" w:line="240" w:lineRule="auto"/>
              <w:ind w:left="144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1) Фронтальный опрос</w:t>
            </w: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1.Что является источником электрического поля?</w:t>
            </w: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2. Для чего необходим источник тока в цепи?</w:t>
            </w: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Что представляет собой электрический ток в металлах?</w:t>
            </w: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Что берется за направление тока в проводнике?</w:t>
            </w: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Какие физические величины вы изучили по теме «Электрические явления»?</w:t>
            </w:r>
          </w:p>
          <w:p w:rsidR="008669BE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Helvetica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AD7A71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Как называется прибор для измерения силы тока?</w:t>
            </w:r>
            <w:r w:rsidRPr="00AD7A71">
              <w:rPr>
                <w:rFonts w:ascii="Helvetica" w:hAnsi="Helvetica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D7A71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Как включают данный прибор  в цепь?</w:t>
            </w: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7. Как называется прибор для измерения напряжения? Как включается данный прибор в цепь?</w:t>
            </w: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8. Какая зависимость между силой тока и напряжением?</w:t>
            </w: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9. Какая зависимость между силой тока и сопротивлением?</w:t>
            </w:r>
          </w:p>
        </w:tc>
        <w:tc>
          <w:tcPr>
            <w:tcW w:w="4298" w:type="dxa"/>
          </w:tcPr>
          <w:p w:rsidR="008669BE" w:rsidRPr="00AD7A71" w:rsidRDefault="008669BE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1.Электрический заряд</w:t>
            </w: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2.Для создания электрического поля.</w:t>
            </w: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3.Направленное движение электронов.</w:t>
            </w: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Положительный</w:t>
            </w: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полюс источника тока.</w:t>
            </w: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  <w:r w:rsidR="007543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Заряд, сила тока, напряжение, сопротивление, работа тока, мощность, количества теплоты.</w:t>
            </w: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6.Амперметр.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Последовательно</w:t>
            </w:r>
          </w:p>
          <w:p w:rsidR="008669BE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7. Вольтметр. </w:t>
            </w: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Параллельно</w:t>
            </w: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 Сила тока прямо пропорциональна напряжению.</w:t>
            </w:r>
          </w:p>
          <w:p w:rsidR="008669BE" w:rsidRPr="00AD7A71" w:rsidRDefault="008669BE" w:rsidP="009978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9.Сила тока обратно пропорциональна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сопротивлению</w:t>
            </w: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669BE" w:rsidRPr="00AD7A71" w:rsidTr="00F00636">
        <w:trPr>
          <w:trHeight w:val="145"/>
        </w:trPr>
        <w:tc>
          <w:tcPr>
            <w:tcW w:w="1972" w:type="dxa"/>
            <w:vMerge/>
          </w:tcPr>
          <w:p w:rsidR="008669BE" w:rsidRPr="00AD7A71" w:rsidRDefault="008669BE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7" w:type="dxa"/>
          </w:tcPr>
          <w:p w:rsidR="008669BE" w:rsidRPr="00AD7A71" w:rsidRDefault="008669BE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2)  «Мозаика» </w:t>
            </w: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Выполните следующее задание. Заполните самостоятельно таблицу «Физические величины, обозначения и единицы измерения» </w:t>
            </w: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399"/>
              <w:gridCol w:w="2873"/>
              <w:gridCol w:w="2634"/>
            </w:tblGrid>
            <w:tr w:rsidR="008669BE" w:rsidRPr="00AD7A71" w:rsidTr="00F00636">
              <w:trPr>
                <w:trHeight w:val="484"/>
              </w:trPr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9BE" w:rsidRPr="00AD7A71" w:rsidRDefault="008669BE" w:rsidP="00D06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D7A71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Физическая величина</w:t>
                  </w:r>
                </w:p>
              </w:tc>
              <w:tc>
                <w:tcPr>
                  <w:tcW w:w="2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9BE" w:rsidRPr="00AD7A71" w:rsidRDefault="008669BE" w:rsidP="00D06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D7A71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Обозначение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9BE" w:rsidRPr="00AD7A71" w:rsidRDefault="008669BE" w:rsidP="00D06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D7A71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</w:tr>
            <w:tr w:rsidR="008669BE" w:rsidRPr="00AD7A71" w:rsidTr="00F00636">
              <w:trPr>
                <w:trHeight w:val="234"/>
              </w:trPr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9BE" w:rsidRPr="00AD7A71" w:rsidRDefault="008669BE" w:rsidP="00D06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D7A71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Заряд</w:t>
                  </w:r>
                </w:p>
              </w:tc>
              <w:tc>
                <w:tcPr>
                  <w:tcW w:w="2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9BE" w:rsidRPr="00AD7A71" w:rsidRDefault="008669BE" w:rsidP="00D06F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9BE" w:rsidRPr="00AD7A71" w:rsidRDefault="008669BE" w:rsidP="00D06F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69BE" w:rsidRPr="00AD7A71" w:rsidTr="00F00636">
              <w:trPr>
                <w:trHeight w:val="517"/>
              </w:trPr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9BE" w:rsidRPr="00AD7A71" w:rsidRDefault="008669BE" w:rsidP="00D06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9BE" w:rsidRPr="00AD7A71" w:rsidRDefault="008669BE" w:rsidP="00D06FAD">
                  <w:pPr>
                    <w:spacing w:after="0"/>
                    <w:jc w:val="center"/>
                    <w:rPr>
                      <w:b/>
                      <w:lang w:eastAsia="ru-RU"/>
                    </w:rPr>
                  </w:pPr>
                  <w:r w:rsidRPr="00AD7A71">
                    <w:rPr>
                      <w:b/>
                      <w:lang w:val="en-US" w:eastAsia="ru-RU"/>
                    </w:rPr>
                    <w:t>I</w:t>
                  </w:r>
                </w:p>
                <w:p w:rsidR="008669BE" w:rsidRPr="00AD7A71" w:rsidRDefault="008669BE" w:rsidP="00D06F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9BE" w:rsidRPr="00AD7A71" w:rsidRDefault="008669BE" w:rsidP="00D06F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69BE" w:rsidRPr="00AD7A71" w:rsidTr="00F00636">
              <w:trPr>
                <w:trHeight w:val="234"/>
              </w:trPr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9BE" w:rsidRPr="00AD7A71" w:rsidRDefault="008669BE" w:rsidP="00D06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9BE" w:rsidRPr="00AD7A71" w:rsidRDefault="008669BE" w:rsidP="00D06F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9BE" w:rsidRPr="00AD7A71" w:rsidRDefault="008669BE" w:rsidP="00D06F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D7A71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  <w:tr w:rsidR="008669BE" w:rsidRPr="00AD7A71" w:rsidTr="00F00636">
              <w:trPr>
                <w:trHeight w:val="252"/>
              </w:trPr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9BE" w:rsidRPr="00AD7A71" w:rsidRDefault="008669BE" w:rsidP="00D06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D7A71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Сопротивление</w:t>
                  </w:r>
                </w:p>
              </w:tc>
              <w:tc>
                <w:tcPr>
                  <w:tcW w:w="2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9BE" w:rsidRPr="00AD7A71" w:rsidRDefault="008669BE" w:rsidP="00D06F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9BE" w:rsidRPr="00AD7A71" w:rsidRDefault="008669BE" w:rsidP="00D06F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69BE" w:rsidRPr="00AD7A71" w:rsidTr="00F00636">
              <w:trPr>
                <w:trHeight w:val="517"/>
              </w:trPr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9BE" w:rsidRPr="00AD7A71" w:rsidRDefault="008669BE" w:rsidP="00D06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9BE" w:rsidRPr="00AD7A71" w:rsidRDefault="008669BE" w:rsidP="00D06F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9BE" w:rsidRPr="00AD7A71" w:rsidRDefault="008669BE" w:rsidP="00D06FAD">
                  <w:pPr>
                    <w:spacing w:after="0"/>
                    <w:jc w:val="center"/>
                    <w:rPr>
                      <w:b/>
                      <w:lang w:eastAsia="ru-RU"/>
                    </w:rPr>
                  </w:pPr>
                  <w:r w:rsidRPr="00AD7A71">
                    <w:rPr>
                      <w:b/>
                      <w:lang w:eastAsia="ru-RU"/>
                    </w:rPr>
                    <w:t>Ом·</w:t>
                  </w:r>
                  <w:proofErr w:type="gramStart"/>
                  <w:r w:rsidRPr="00AD7A71">
                    <w:rPr>
                      <w:b/>
                      <w:lang w:eastAsia="ru-RU"/>
                    </w:rPr>
                    <w:t>мм</w:t>
                  </w:r>
                  <w:proofErr w:type="gramEnd"/>
                  <w:r w:rsidRPr="00AD7A71">
                    <w:rPr>
                      <w:b/>
                      <w:lang w:eastAsia="ru-RU"/>
                    </w:rPr>
                    <w:t>²/м</w:t>
                  </w:r>
                </w:p>
                <w:p w:rsidR="008669BE" w:rsidRPr="00AD7A71" w:rsidRDefault="008669BE" w:rsidP="00D06F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69BE" w:rsidRPr="00AD7A71" w:rsidTr="00F00636">
              <w:trPr>
                <w:trHeight w:val="234"/>
              </w:trPr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9BE" w:rsidRPr="00AD7A71" w:rsidRDefault="008669BE" w:rsidP="00D06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9BE" w:rsidRPr="00AD7A71" w:rsidRDefault="008669BE" w:rsidP="00D06F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D7A71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9BE" w:rsidRPr="00AD7A71" w:rsidRDefault="008669BE" w:rsidP="00D06F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69BE" w:rsidRPr="00AD7A71" w:rsidTr="00F00636">
              <w:trPr>
                <w:trHeight w:val="484"/>
              </w:trPr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9BE" w:rsidRPr="00AD7A71" w:rsidRDefault="008669BE" w:rsidP="00D06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D7A71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Работа тока на практике</w:t>
                  </w:r>
                </w:p>
              </w:tc>
              <w:tc>
                <w:tcPr>
                  <w:tcW w:w="2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9BE" w:rsidRPr="00AD7A71" w:rsidRDefault="008669BE" w:rsidP="00D06F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9BE" w:rsidRPr="00AD7A71" w:rsidRDefault="008669BE" w:rsidP="00D06F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69BE" w:rsidRPr="00AD7A71" w:rsidTr="00F00636">
              <w:trPr>
                <w:trHeight w:val="252"/>
              </w:trPr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9BE" w:rsidRPr="00AD7A71" w:rsidRDefault="008669BE" w:rsidP="00D06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9BE" w:rsidRPr="00AD7A71" w:rsidRDefault="008669BE" w:rsidP="00D06F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D7A71">
                    <w:rPr>
                      <w:rFonts w:ascii="Times New Roman" w:hAnsi="Times New Roman"/>
                      <w:b/>
                      <w:sz w:val="24"/>
                      <w:szCs w:val="24"/>
                      <w:lang w:val="en-US" w:eastAsia="ru-RU"/>
                    </w:rPr>
                    <w:t>Q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9BE" w:rsidRPr="00AD7A71" w:rsidRDefault="008669BE" w:rsidP="00D06F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Проверим ваши ответы.</w:t>
            </w: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 каждый правильный ответ  вы получаете по 0,5 балла. Максимальный бал - 8.</w:t>
            </w:r>
          </w:p>
        </w:tc>
        <w:tc>
          <w:tcPr>
            <w:tcW w:w="4298" w:type="dxa"/>
          </w:tcPr>
          <w:p w:rsidR="008669BE" w:rsidRPr="00AD7A71" w:rsidRDefault="008669BE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Учащиеся самостоятельно заполняют таблицу в своих карточках-заданиях. (Приложение</w:t>
            </w:r>
            <w:proofErr w:type="gramStart"/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Один учащийся выходит к доске. Остальные  </w:t>
            </w:r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проводят взаимопроверку с соседями, сидящими за одной партой.</w:t>
            </w: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Выставляют баллы.</w:t>
            </w:r>
          </w:p>
        </w:tc>
      </w:tr>
      <w:tr w:rsidR="008669BE" w:rsidRPr="00AD7A71" w:rsidTr="00F00636">
        <w:trPr>
          <w:trHeight w:val="145"/>
        </w:trPr>
        <w:tc>
          <w:tcPr>
            <w:tcW w:w="1972" w:type="dxa"/>
            <w:vMerge/>
          </w:tcPr>
          <w:p w:rsidR="008669BE" w:rsidRPr="00AD7A71" w:rsidRDefault="008669BE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7" w:type="dxa"/>
          </w:tcPr>
          <w:p w:rsidR="008669BE" w:rsidRPr="00AD7A71" w:rsidRDefault="008669BE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3) А знаете ли вы…</w:t>
            </w: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Для того чтобы успешно справиться с предстоящей контрольной работой, что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должны</w:t>
            </w:r>
            <w:r w:rsidR="007543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уметь</w:t>
            </w: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? А для того чтобы правильно решать задачи что 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ам</w:t>
            </w: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необходимо</w:t>
            </w: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знать?</w:t>
            </w: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Хорошо. Сейчас предлагаю вам выполнить следующее задание.</w:t>
            </w: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b/>
                <w:lang w:eastAsia="ru-RU"/>
              </w:rPr>
              <w:t xml:space="preserve"> </w:t>
            </w: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1 - математическое выражение закона Ома для участка цепи; </w:t>
            </w: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– формулу для расчета сопротивления проводника,</w:t>
            </w:r>
            <w:r w:rsidRPr="00AD7A71">
              <w:rPr>
                <w:b/>
                <w:color w:val="000000"/>
                <w:lang w:eastAsia="ru-RU"/>
              </w:rPr>
              <w:t xml:space="preserve"> </w:t>
            </w:r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если известны параметры проводника</w:t>
            </w: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– формулу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для расчета мощности</w:t>
            </w: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 – формулу для расчета работы тока; </w:t>
            </w: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5 - математическое выражение закона Джоуля – Ленца.</w:t>
            </w: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Проверьте ваши ответы.</w:t>
            </w: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 каждый правильный ответ вы получаете 1 балл. Максимальный балл – 5.</w:t>
            </w:r>
          </w:p>
        </w:tc>
        <w:tc>
          <w:tcPr>
            <w:tcW w:w="4298" w:type="dxa"/>
          </w:tcPr>
          <w:p w:rsidR="008669BE" w:rsidRPr="00AD7A71" w:rsidRDefault="008669BE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7543E9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 р</w:t>
            </w:r>
            <w:r w:rsidR="008669BE"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ешать задачи.</w:t>
            </w: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Математические выражения и </w:t>
            </w: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формулы.</w:t>
            </w: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Выполняют данное задание в своих карточках-заданиях.</w:t>
            </w: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(Приложение 1)</w:t>
            </w: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Один учащийся выходит к доске. Остальные  </w:t>
            </w:r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проводят взаимопроверку с соседями, сидящими за одной партой.</w:t>
            </w: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Выставляют баллы</w:t>
            </w:r>
            <w:proofErr w:type="gramStart"/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8669BE" w:rsidRPr="00AD7A71" w:rsidTr="00F00636">
        <w:trPr>
          <w:trHeight w:val="145"/>
        </w:trPr>
        <w:tc>
          <w:tcPr>
            <w:tcW w:w="1972" w:type="dxa"/>
            <w:vMerge/>
          </w:tcPr>
          <w:p w:rsidR="008669BE" w:rsidRPr="00AD7A71" w:rsidRDefault="008669BE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7" w:type="dxa"/>
          </w:tcPr>
          <w:p w:rsidR="008669BE" w:rsidRPr="00AD7A71" w:rsidRDefault="008669BE" w:rsidP="0099780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4)«По маршруту»</w:t>
            </w: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Схемы, каких соединений показаны на рисунках. Подписать соединения  проводников над схемами. </w:t>
            </w:r>
            <w:r w:rsidRPr="00AD7A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Соединить стрелками законы последовательного и параллельного соединений проводников.</w:t>
            </w:r>
          </w:p>
          <w:tbl>
            <w:tblPr>
              <w:tblW w:w="0" w:type="auto"/>
              <w:tblInd w:w="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171"/>
              <w:gridCol w:w="4301"/>
            </w:tblGrid>
            <w:tr w:rsidR="008669BE" w:rsidRPr="00AD7A71" w:rsidTr="00F00636">
              <w:trPr>
                <w:trHeight w:val="1563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9BE" w:rsidRPr="00AD7A71" w:rsidRDefault="005C1DFC" w:rsidP="00D06FAD">
                  <w:pPr>
                    <w:spacing w:after="0" w:line="336" w:lineRule="atLeast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1DFC"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5" o:spid="_x0000_s1027" type="#_x0000_t75" style="position:absolute;left:0;text-align:left;margin-left:36.95pt;margin-top:.05pt;width:104.8pt;height:68.75pt;z-index:251661312;visibility:visible;mso-position-horizontal-relative:margin;mso-position-vertical-relative:margin">
                        <v:imagedata r:id="rId5" o:title="" croptop="14078f" cropbottom="7525f" cropleft="2454f" cropright="27633f"/>
                        <w10:wrap type="square" anchorx="margin" anchory="margin"/>
                      </v:shape>
                    </w:pict>
                  </w:r>
                </w:p>
              </w:tc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9BE" w:rsidRPr="00AD7A71" w:rsidRDefault="005C1DFC" w:rsidP="00D06FAD">
                  <w:pPr>
                    <w:spacing w:after="0" w:line="336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1DFC">
                    <w:rPr>
                      <w:noProof/>
                      <w:lang w:eastAsia="ru-RU"/>
                    </w:rPr>
                    <w:pict>
                      <v:shape id="Рисунок 4" o:spid="_x0000_s1026" type="#_x0000_t75" style="position:absolute;left:0;text-align:left;margin-left:38.9pt;margin-top:.05pt;width:100.55pt;height:68.65pt;z-index:251660288;visibility:visible;mso-position-horizontal-relative:margin;mso-position-vertical-relative:margin">
                        <v:imagedata r:id="rId6" o:title="" croptop="17719f" cropbottom="8495f" cropleft="3000f" cropright="26178f"/>
                        <w10:wrap type="square" anchorx="margin" anchory="margin"/>
                      </v:shape>
                    </w:pict>
                  </w:r>
                </w:p>
              </w:tc>
            </w:tr>
            <w:tr w:rsidR="008669BE" w:rsidRPr="00AD7A71" w:rsidTr="00F00636">
              <w:trPr>
                <w:trHeight w:val="1744"/>
              </w:trPr>
              <w:tc>
                <w:tcPr>
                  <w:tcW w:w="84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9BE" w:rsidRPr="00AD7A71" w:rsidRDefault="005C1DFC" w:rsidP="00D06FAD">
                  <w:pPr>
                    <w:spacing w:after="0" w:line="336" w:lineRule="atLeast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1DFC">
                    <w:rPr>
                      <w:noProof/>
                      <w:lang w:eastAsia="ru-RU"/>
                    </w:rPr>
                    <w:pict>
                      <v:shape id="Object 93" o:spid="_x0000_s1030" type="#_x0000_t75" style="position:absolute;left:0;text-align:left;margin-left:281.25pt;margin-top:55.8pt;width:67pt;height:18.1pt;z-index:251659264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JE5xwAAAN4AAAAPAAAAZHJzL2Rvd25yZXYueG1sRI/RasJA&#10;FETfC/7DcgVfim5ULBJdRQOlBUFq9AOu2WsSzN4Nu1uT/n1XKPRxmJkzzHrbm0Y8yPnasoLpJAFB&#10;XFhdc6ngcn4fL0H4gKyxsUwKfsjDdjN4WWOqbccneuShFBHCPkUFVQhtKqUvKjLoJ7Yljt7NOoMh&#10;SldK7bCLcNPIWZK8SYM1x4UKW8oqKu75t1HQf5w6u8/29/x6/HKLxTE7vN5qpUbDfrcCEagP/+G/&#10;9qdWME+W0zk878QrIDe/AAAA//8DAFBLAQItABQABgAIAAAAIQDb4fbL7gAAAIUBAAATAAAAAAAA&#10;AAAAAAAAAAAAAABbQ29udGVudF9UeXBlc10ueG1sUEsBAi0AFAAGAAgAAAAhAFr0LFu/AAAAFQEA&#10;AAsAAAAAAAAAAAAAAAAAHwEAAF9yZWxzLy5yZWxzUEsBAi0AFAAGAAgAAAAhAKS0kTnHAAAA3gAA&#10;AA8AAAAAAAAAAAAAAAAABwIAAGRycy9kb3ducmV2LnhtbFBLBQYAAAAAAwADALcAAAD7AgAAAAA=&#10;" filled="t">
                        <v:imagedata r:id="rId7" o:title=""/>
                      </v:shape>
                      <o:OLEObject Type="Embed" ProgID="Equation.3" ShapeID="Object 93" DrawAspect="Content" ObjectID="_1541150040" r:id="rId8"/>
                    </w:pict>
                  </w:r>
                  <w:r w:rsidRPr="005C1DFC">
                    <w:rPr>
                      <w:noProof/>
                      <w:lang w:eastAsia="ru-RU"/>
                    </w:rPr>
                    <w:pict>
                      <v:shape id="Object 97" o:spid="_x0000_s1033" type="#_x0000_t75" style="position:absolute;left:0;text-align:left;margin-left:280.3pt;margin-top:3.45pt;width:67.95pt;height:36.3pt;z-index:251656192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5PpyQAAAN4AAAAPAAAAZHJzL2Rvd25yZXYueG1sRI9BawIx&#10;FITvhf6H8ITeatYW6nY1ilgEaUW2tge9PTbPZOvmZdlE3f77plDocZiZb5jpvHeNuFAXas8KRsMM&#10;BHHldc1GwefH6j4HESKyxsYzKfimAPPZ7c0UC+2v/E6XXTQiQTgUqMDG2BZShsqSwzD0LXHyjr5z&#10;GJPsjNQdXhPcNfIhy56kw5rTgsWWlpaq0+7sFGxXX8a+VOfncr1/O5hys3jNj6VSd4N+MQERqY//&#10;4b/2Wit4zPLRGH7vpCsgZz8AAAD//wMAUEsBAi0AFAAGAAgAAAAhANvh9svuAAAAhQEAABMAAAAA&#10;AAAAAAAAAAAAAAAAAFtDb250ZW50X1R5cGVzXS54bWxQSwECLQAUAAYACAAAACEAWvQsW78AAAAV&#10;AQAACwAAAAAAAAAAAAAAAAAfAQAAX3JlbHMvLnJlbHNQSwECLQAUAAYACAAAACEAipeT6ckAAADe&#10;AAAADwAAAAAAAAAAAAAAAAAHAgAAZHJzL2Rvd25yZXYueG1sUEsFBgAAAAADAAMAtwAAAP0CAAAA&#10;AA==&#10;" filled="t">
                        <v:imagedata r:id="rId9" o:title=""/>
                      </v:shape>
                      <o:OLEObject Type="Embed" ProgID="Equation.3" ShapeID="Object 97" DrawAspect="Content" ObjectID="_1541150041" r:id="rId10"/>
                    </w:pict>
                  </w:r>
                  <w:r w:rsidRPr="005C1DFC">
                    <w:rPr>
                      <w:noProof/>
                      <w:lang w:eastAsia="ru-RU"/>
                    </w:rPr>
                    <w:pict>
                      <v:shape id="Object 92" o:spid="_x0000_s1028" type="#_x0000_t75" style="position:absolute;left:0;text-align:left;margin-left:146.5pt;margin-top:7.45pt;width:69pt;height:21.5pt;z-index:251658240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th0xgAAAN4AAAAPAAAAZHJzL2Rvd25yZXYueG1sRI/NasMw&#10;EITvhbyD2EBvjWwXgnGjhJJQ8KWF5qfnxdrabq2VK8mO8/ZVIJDjMDPfMKvNZDoxkvOtZQXpIgFB&#10;XFndcq3geHh7ykH4gKyxs0wKLuRhs549rLDQ9syfNO5DLSKEfYEKmhD6QkpfNWTQL2xPHL1v6wyG&#10;KF0ttcNzhJtOZkmylAZbjgsN9rRtqPrdD0ZBVQ8fX253ceWJc/pJ3/9Ox26p1ON8en0BEWgK9/Ct&#10;XWoFz0meZnC9E6+AXP8DAAD//wMAUEsBAi0AFAAGAAgAAAAhANvh9svuAAAAhQEAABMAAAAAAAAA&#10;AAAAAAAAAAAAAFtDb250ZW50X1R5cGVzXS54bWxQSwECLQAUAAYACAAAACEAWvQsW78AAAAVAQAA&#10;CwAAAAAAAAAAAAAAAAAfAQAAX3JlbHMvLnJlbHNQSwECLQAUAAYACAAAACEAaWLYdMYAAADeAAAA&#10;DwAAAAAAAAAAAAAAAAAHAgAAZHJzL2Rvd25yZXYueG1sUEsFBgAAAAADAAMAtwAAAPoCAAAAAA==&#10;" filled="t">
                        <v:imagedata r:id="rId11" o:title=""/>
                      </v:shape>
                      <o:OLEObject Type="Embed" ProgID="Equation.3" ShapeID="Object 92" DrawAspect="Content" ObjectID="_1541150042" r:id="rId12"/>
                    </w:pict>
                  </w:r>
                  <w:r w:rsidRPr="005C1DFC">
                    <w:rPr>
                      <w:noProof/>
                      <w:lang w:eastAsia="ru-RU"/>
                    </w:rPr>
                    <w:pict>
                      <v:shape id="Object 96" o:spid="_x0000_s1029" type="#_x0000_t75" style="position:absolute;left:0;text-align:left;margin-left:146.5pt;margin-top:37.95pt;width:73.75pt;height:17.85pt;z-index:251657216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KC1xgAAAN4AAAAPAAAAZHJzL2Rvd25yZXYueG1sRI9LS8NA&#10;FIX3gv9huIIbsTNVKCXttIigGFxI07ro7pK5JqGZOyFz8/DfO4Lg8nAeH2e7n32rRupjE9jCcmFA&#10;EZfBNVxZOB1f7tegoiA7bAOThW+KsN9dX20xc2HiA42FVCqNcMzQQi3SZVrHsiaPcRE64uR9hd6j&#10;JNlX2vU4pXHf6gdjVtpjw4lQY0fPNZWXYvCJO+FxkPf88Pma343FeTCSf1ysvb2ZnzaghGb5D/+1&#10;35yFR7NeruD3TroCevcDAAD//wMAUEsBAi0AFAAGAAgAAAAhANvh9svuAAAAhQEAABMAAAAAAAAA&#10;AAAAAAAAAAAAAFtDb250ZW50X1R5cGVzXS54bWxQSwECLQAUAAYACAAAACEAWvQsW78AAAAVAQAA&#10;CwAAAAAAAAAAAAAAAAAfAQAAX3JlbHMvLnJlbHNQSwECLQAUAAYACAAAACEA5vygtcYAAADeAAAA&#10;DwAAAAAAAAAAAAAAAAAHAgAAZHJzL2Rvd25yZXYueG1sUEsFBgAAAAADAAMAtwAAAPoCAAAAAA==&#10;" filled="t">
                        <v:imagedata r:id="rId13" o:title=""/>
                      </v:shape>
                      <o:OLEObject Type="Embed" ProgID="Equation.3" ShapeID="Object 96" DrawAspect="Content" ObjectID="_1541150043" r:id="rId14"/>
                    </w:pict>
                  </w:r>
                  <w:r w:rsidRPr="005C1DFC">
                    <w:rPr>
                      <w:noProof/>
                      <w:lang w:eastAsia="ru-RU"/>
                    </w:rPr>
                    <w:pict>
                      <v:shape id="Object 95" o:spid="_x0000_s1031" type="#_x0000_t75" style="position:absolute;left:0;text-align:left;margin-left:11.4pt;margin-top:3.45pt;width:57pt;height:21.5pt;z-index:251655168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ITxQAAAN4AAAAPAAAAZHJzL2Rvd25yZXYueG1sRI9Pa8JA&#10;FMTvQr/D8oTedGOLxaauUgqCF4XE5v7IPpPU7Nuwu/njt3cLhR6HmfkNs91PphUDOd9YVrBaJiCI&#10;S6sbrhR8Xw6LDQgfkDW2lknBnTzsd0+zLabajpzRkIdKRAj7FBXUIXSplL6syaBf2o44elfrDIYo&#10;XSW1wzHCTStfkuRNGmw4LtTY0VdN5S3vTaScc50Pp1Gv+3fXF9esyH5CodTzfPr8ABFoCv/hv/ZR&#10;K3hNNqs1/N6JV0DuHgAAAP//AwBQSwECLQAUAAYACAAAACEA2+H2y+4AAACFAQAAEwAAAAAAAAAA&#10;AAAAAAAAAAAAW0NvbnRlbnRfVHlwZXNdLnhtbFBLAQItABQABgAIAAAAIQBa9CxbvwAAABUBAAAL&#10;AAAAAAAAAAAAAAAAAB8BAABfcmVscy8ucmVsc1BLAQItABQABgAIAAAAIQBwqJITxQAAAN4AAAAP&#10;AAAAAAAAAAAAAAAAAAcCAABkcnMvZG93bnJldi54bWxQSwUGAAAAAAMAAwC3AAAA+QIAAAAA&#10;" filled="t">
                        <v:imagedata r:id="rId15" o:title=""/>
                      </v:shape>
                      <o:OLEObject Type="Embed" ProgID="Equation.3" ShapeID="Object 95" DrawAspect="Content" ObjectID="_1541150044" r:id="rId16"/>
                    </w:pict>
                  </w:r>
                  <w:r w:rsidRPr="005C1DFC">
                    <w:rPr>
                      <w:noProof/>
                      <w:lang w:eastAsia="ru-RU"/>
                    </w:rPr>
                    <w:pict>
                      <v:shape id="Object 91" o:spid="_x0000_s1032" type="#_x0000_t75" style="position:absolute;left:0;text-align:left;margin-left:11.4pt;margin-top:28.95pt;width:57pt;height:21.5pt;z-index:251654144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BlDxQAAAN4AAAAPAAAAZHJzL2Rvd25yZXYueG1sRI9Ba8JA&#10;FITvhf6H5Qm91U1iEYmuIlKhBy+N0l4f2WcSkn0bdrcm+fddQfA4zMw3zGY3mk7cyPnGsoJ0noAg&#10;Lq1uuFJwOR/fVyB8QNbYWSYFE3nYbV9fNphrO/A33YpQiQhhn6OCOoQ+l9KXNRn0c9sTR+9qncEQ&#10;paukdjhEuOlkliRLabDhuFBjT4eayrb4Mwo+p6wd2mJqQ3Za/MiD6z7K36NSb7NxvwYRaAzP8KP9&#10;pRUsklWawv1OvAJy+w8AAP//AwBQSwECLQAUAAYACAAAACEA2+H2y+4AAACFAQAAEwAAAAAAAAAA&#10;AAAAAAAAAAAAW0NvbnRlbnRfVHlwZXNdLnhtbFBLAQItABQABgAIAAAAIQBa9CxbvwAAABUBAAAL&#10;AAAAAAAAAAAAAAAAAB8BAABfcmVscy8ucmVsc1BLAQItABQABgAIAAAAIQASIBlDxQAAAN4AAAAP&#10;AAAAAAAAAAAAAAAAAAcCAABkcnMvZG93bnJldi54bWxQSwUGAAAAAAMAAwC3AAAA+QIAAAAA&#10;" filled="t">
                        <v:imagedata r:id="rId17" o:title=""/>
                      </v:shape>
                      <o:OLEObject Type="Embed" ProgID="Equation.3" ShapeID="Object 91" DrawAspect="Content" ObjectID="_1541150045" r:id="rId18"/>
                    </w:pict>
                  </w:r>
                </w:p>
              </w:tc>
            </w:tr>
          </w:tbl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Проверьте ваши ответы.</w:t>
            </w: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 каждый правильный ответ вы получаете 0,5 балл. Максимальный балл – 4.</w:t>
            </w: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</w:tcPr>
          <w:p w:rsidR="008669BE" w:rsidRPr="00AD7A71" w:rsidRDefault="008669BE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Один учащийся выходит к доске. Остальные  </w:t>
            </w:r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проводят взаимопроверку с соседями, сидящими за одной партой.</w:t>
            </w: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Выставляют баллы...</w:t>
            </w:r>
          </w:p>
        </w:tc>
      </w:tr>
      <w:tr w:rsidR="008669BE" w:rsidRPr="00AD7A71" w:rsidTr="00F00636">
        <w:trPr>
          <w:trHeight w:val="756"/>
        </w:trPr>
        <w:tc>
          <w:tcPr>
            <w:tcW w:w="1972" w:type="dxa"/>
          </w:tcPr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AD7A71">
              <w:rPr>
                <w:rFonts w:ascii="Times New Roman" w:hAnsi="Times New Roman"/>
                <w:b/>
                <w:lang w:eastAsia="ru-RU"/>
              </w:rPr>
              <w:t>Физкульминутка</w:t>
            </w:r>
            <w:proofErr w:type="spellEnd"/>
            <w:r w:rsidRPr="00AD7A71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8669BE" w:rsidRPr="00AD7A71" w:rsidRDefault="008669BE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D7A71">
              <w:rPr>
                <w:rFonts w:ascii="Times New Roman" w:hAnsi="Times New Roman"/>
                <w:b/>
                <w:lang w:eastAsia="ru-RU"/>
              </w:rPr>
              <w:t>(1 мин.)</w:t>
            </w:r>
          </w:p>
        </w:tc>
        <w:tc>
          <w:tcPr>
            <w:tcW w:w="9457" w:type="dxa"/>
          </w:tcPr>
          <w:p w:rsidR="008669BE" w:rsidRPr="00AD7A71" w:rsidRDefault="008669BE" w:rsidP="00F00636">
            <w:pPr>
              <w:shd w:val="clear" w:color="auto" w:fill="FFFFFF"/>
              <w:spacing w:after="0" w:line="259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Организует проведение </w:t>
            </w:r>
            <w:r w:rsidR="00F006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разминки</w:t>
            </w: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8" w:type="dxa"/>
          </w:tcPr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Выполняют </w:t>
            </w:r>
            <w:r w:rsidR="00F006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разминку</w:t>
            </w:r>
          </w:p>
        </w:tc>
      </w:tr>
      <w:tr w:rsidR="008669BE" w:rsidRPr="00AD7A71" w:rsidTr="00F00636">
        <w:trPr>
          <w:trHeight w:val="1681"/>
        </w:trPr>
        <w:tc>
          <w:tcPr>
            <w:tcW w:w="1972" w:type="dxa"/>
          </w:tcPr>
          <w:p w:rsidR="008669BE" w:rsidRPr="00AD7A71" w:rsidRDefault="00A93DF5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8669BE"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Обобщения и систематизации знаний </w:t>
            </w:r>
          </w:p>
          <w:p w:rsidR="008669BE" w:rsidRPr="00AD7A71" w:rsidRDefault="008669BE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(продолжение)</w:t>
            </w:r>
          </w:p>
          <w:p w:rsidR="008669BE" w:rsidRPr="00AD7A71" w:rsidRDefault="008669BE" w:rsidP="00D06FAD">
            <w:pPr>
              <w:pStyle w:val="a4"/>
              <w:numPr>
                <w:ilvl w:val="3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</w:t>
            </w: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нут)</w:t>
            </w:r>
          </w:p>
        </w:tc>
        <w:tc>
          <w:tcPr>
            <w:tcW w:w="9457" w:type="dxa"/>
          </w:tcPr>
          <w:p w:rsidR="008669BE" w:rsidRPr="00AD7A71" w:rsidRDefault="008669BE" w:rsidP="00D06FAD">
            <w:pPr>
              <w:pStyle w:val="a4"/>
              <w:shd w:val="clear" w:color="auto" w:fill="FFFFFF"/>
              <w:spacing w:after="0" w:line="240" w:lineRule="auto"/>
              <w:ind w:left="288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pStyle w:val="a4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5) Эстафета</w:t>
            </w:r>
          </w:p>
          <w:p w:rsidR="008669BE" w:rsidRPr="00AD7A71" w:rsidRDefault="008669BE" w:rsidP="00D06F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 теперь вам предстоит выполнить многоуровневое задание. Для этого разделитесь на 3 группы. </w:t>
            </w:r>
          </w:p>
          <w:p w:rsidR="008669BE" w:rsidRPr="00AD7A71" w:rsidRDefault="008669BE" w:rsidP="00D06F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Для записи ответов к заданиям используйте бланк для ответов. (Приложение 3)</w:t>
            </w: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1. Составьте электрическую схему, состоящую из источника питания, двух </w:t>
            </w:r>
            <w:r w:rsidRPr="00AD7A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последовательно соединенных лампочек сопротивлением </w:t>
            </w:r>
            <w:r w:rsidRPr="00AD7A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R</w:t>
            </w:r>
            <w:r w:rsidRPr="00AD7A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1=6 Ом, </w:t>
            </w:r>
            <w:r w:rsidRPr="00AD7A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R</w:t>
            </w:r>
            <w:r w:rsidRPr="00AD7A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2=9 Ом.</w:t>
            </w: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2.Покажите на схеме подключение приборов вольтметров </w:t>
            </w:r>
            <w:r w:rsidRPr="00AD7A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V</w:t>
            </w:r>
            <w:r w:rsidRPr="00AD7A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1=12</w:t>
            </w:r>
            <w:r w:rsidRPr="00AD7A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B</w:t>
            </w:r>
            <w:r w:rsidRPr="00AD7A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D7A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V</w:t>
            </w:r>
            <w:r w:rsidRPr="00AD7A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2=18 </w:t>
            </w:r>
            <w:r w:rsidRPr="00AD7A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B</w:t>
            </w:r>
            <w:r w:rsidRPr="00AD7A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3. Покажите на схеме подключение прибора амперметра.</w:t>
            </w: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4. Определите по схеме общее сопротивление в цепи.</w:t>
            </w: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5. Определите по схеме общее напряжение в цепи.</w:t>
            </w: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6. Чему равна сила тока на всем участке цепи</w:t>
            </w: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7. Определите мощность электрического тока лампочек 1 и 2 </w:t>
            </w: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8. Определите работу тока в лампочках 1 и 2 в течени</w:t>
            </w:r>
            <w:proofErr w:type="gramStart"/>
            <w:r w:rsidRPr="00AD7A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D7A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10 минут.</w:t>
            </w: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AD7A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Определите количество теплоты, выделяющиеся каждой лампочкой за каждые 10 минут.</w:t>
            </w:r>
            <w:proofErr w:type="gramEnd"/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Свои результаты поэтапно записывайте на доске каждой группой.</w:t>
            </w: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1-е – оформляют задания 1-2-3</w:t>
            </w: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2-е – оформляют результаты задания  4-5-6</w:t>
            </w: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3-е -  оформляют результаты задания 7</w:t>
            </w: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4-е – оформляют результаты задания 8</w:t>
            </w:r>
          </w:p>
          <w:p w:rsidR="008669BE" w:rsidRPr="00AD7A71" w:rsidRDefault="008669BE" w:rsidP="00F0063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5-е – оформляют результаты задания 9.</w:t>
            </w:r>
          </w:p>
        </w:tc>
        <w:tc>
          <w:tcPr>
            <w:tcW w:w="4298" w:type="dxa"/>
          </w:tcPr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Выполняют задания в группах.</w:t>
            </w: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Записывают результаты на доске.</w:t>
            </w:r>
          </w:p>
        </w:tc>
      </w:tr>
      <w:tr w:rsidR="008669BE" w:rsidRPr="00AD7A71" w:rsidTr="00F00636">
        <w:trPr>
          <w:trHeight w:val="145"/>
        </w:trPr>
        <w:tc>
          <w:tcPr>
            <w:tcW w:w="1972" w:type="dxa"/>
          </w:tcPr>
          <w:p w:rsidR="008669BE" w:rsidRPr="00AD7A71" w:rsidRDefault="00A93DF5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8669BE"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Подведение итогов.</w:t>
            </w:r>
          </w:p>
          <w:p w:rsidR="008669BE" w:rsidRPr="00AD7A71" w:rsidRDefault="008669BE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7" w:type="dxa"/>
          </w:tcPr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Делаются выводы о работах групп и рассматриваются пути усовершенствования взаимодействия.</w:t>
            </w:r>
          </w:p>
          <w:p w:rsidR="008669BE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Подсчитывается итоговое количество баллов и в соответствии с ними выставляется оценка в журнал</w:t>
            </w:r>
          </w:p>
          <w:p w:rsidR="008669BE" w:rsidRPr="00997808" w:rsidRDefault="008669BE" w:rsidP="009978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9780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Озвучивает результаты индивидуальной работы учащихся:</w:t>
            </w:r>
          </w:p>
          <w:p w:rsidR="008669BE" w:rsidRPr="00997808" w:rsidRDefault="008669BE" w:rsidP="009978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9780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«5» - за 16-17 баллов</w:t>
            </w:r>
          </w:p>
          <w:p w:rsidR="008669BE" w:rsidRPr="00997808" w:rsidRDefault="008669BE" w:rsidP="009978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9780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«4» - за 15-13 баллов</w:t>
            </w:r>
          </w:p>
          <w:p w:rsidR="008669BE" w:rsidRPr="00997808" w:rsidRDefault="008669BE" w:rsidP="009978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9780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«3» - за 12-9 баллов</w:t>
            </w:r>
          </w:p>
          <w:p w:rsidR="008669BE" w:rsidRPr="00AD7A71" w:rsidRDefault="008669BE" w:rsidP="009978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«2» </w:t>
            </w:r>
            <w:r w:rsidRPr="0099780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 меньше 8 баллов</w:t>
            </w: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669BE" w:rsidRPr="00AD7A71" w:rsidRDefault="008669BE" w:rsidP="00D06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</w:tcPr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Ученики оценивают свою работу на уроке.</w:t>
            </w: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Работу в группах ученики оценивает только участников своей группы.</w:t>
            </w:r>
          </w:p>
        </w:tc>
      </w:tr>
      <w:tr w:rsidR="008669BE" w:rsidRPr="00AD7A71" w:rsidTr="00F00636">
        <w:trPr>
          <w:trHeight w:val="145"/>
        </w:trPr>
        <w:tc>
          <w:tcPr>
            <w:tcW w:w="1972" w:type="dxa"/>
          </w:tcPr>
          <w:p w:rsidR="008669BE" w:rsidRPr="00AD7A71" w:rsidRDefault="00A93DF5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5. </w:t>
            </w:r>
            <w:r w:rsidR="008669BE"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9457" w:type="dxa"/>
          </w:tcPr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Что вам интересного запомнилось на уроке? </w:t>
            </w: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 оказалось для вас полезным?</w:t>
            </w:r>
          </w:p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Как вы оцениваете свою деятельность, активность на уроке?</w:t>
            </w:r>
          </w:p>
        </w:tc>
        <w:tc>
          <w:tcPr>
            <w:tcW w:w="4298" w:type="dxa"/>
          </w:tcPr>
          <w:p w:rsidR="008669BE" w:rsidRPr="00AD7A71" w:rsidRDefault="008669BE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69BE" w:rsidRPr="00AD7A71" w:rsidTr="00F00636">
        <w:trPr>
          <w:trHeight w:val="145"/>
        </w:trPr>
        <w:tc>
          <w:tcPr>
            <w:tcW w:w="1972" w:type="dxa"/>
          </w:tcPr>
          <w:p w:rsidR="008669BE" w:rsidRPr="00AD7A71" w:rsidRDefault="00A93DF5" w:rsidP="00D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6. </w:t>
            </w:r>
            <w:r w:rsidR="008669BE"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9457" w:type="dxa"/>
          </w:tcPr>
          <w:p w:rsidR="008669BE" w:rsidRPr="00AD7A71" w:rsidRDefault="008669BE" w:rsidP="00D06F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Дома вам предстоит выбрать из предложенных заданий то, с каким, по вашему мнению, вы справитесь.</w:t>
            </w:r>
          </w:p>
          <w:p w:rsidR="008669BE" w:rsidRPr="00AD7A71" w:rsidRDefault="008669BE" w:rsidP="00D06F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успешное решение задания части</w:t>
            </w:r>
            <w:proofErr w:type="gramStart"/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вы получаете оценку «3», за задание части А и В  – «4», за задание части А,</w:t>
            </w:r>
            <w:r w:rsidR="00F006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В,</w:t>
            </w:r>
            <w:r w:rsidR="00F006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– «5».</w:t>
            </w:r>
          </w:p>
        </w:tc>
        <w:tc>
          <w:tcPr>
            <w:tcW w:w="4298" w:type="dxa"/>
          </w:tcPr>
          <w:p w:rsidR="008669BE" w:rsidRPr="00AD7A71" w:rsidRDefault="008669BE" w:rsidP="00D0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Записывают домашнее задание</w:t>
            </w:r>
          </w:p>
        </w:tc>
      </w:tr>
    </w:tbl>
    <w:p w:rsidR="008669BE" w:rsidRPr="00AD7A71" w:rsidRDefault="008669BE" w:rsidP="00C17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69BE" w:rsidRPr="00AD7A71" w:rsidRDefault="008669BE" w:rsidP="00C17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669BE" w:rsidRPr="00AD7A71" w:rsidSect="00F00636">
      <w:pgSz w:w="16838" w:h="11906" w:orient="landscape"/>
      <w:pgMar w:top="426" w:right="851" w:bottom="568" w:left="67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5261"/>
    <w:multiLevelType w:val="hybridMultilevel"/>
    <w:tmpl w:val="26B6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241CD2"/>
    <w:multiLevelType w:val="hybridMultilevel"/>
    <w:tmpl w:val="02D88A64"/>
    <w:lvl w:ilvl="0" w:tplc="A1607A88">
      <w:start w:val="1"/>
      <w:numFmt w:val="upperRoman"/>
      <w:lvlText w:val="%1."/>
      <w:lvlJc w:val="left"/>
      <w:pPr>
        <w:tabs>
          <w:tab w:val="num" w:pos="709"/>
        </w:tabs>
        <w:ind w:firstLine="284"/>
      </w:pPr>
      <w:rPr>
        <w:rFonts w:cs="Times New Roman"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DE6D9B"/>
    <w:multiLevelType w:val="multilevel"/>
    <w:tmpl w:val="A22C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4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17"/>
      <w:numFmt w:val="decimal"/>
      <w:lvlText w:val="(%4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B6D97"/>
    <w:multiLevelType w:val="hybridMultilevel"/>
    <w:tmpl w:val="867840CA"/>
    <w:lvl w:ilvl="0" w:tplc="EA6CB446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D60638"/>
    <w:multiLevelType w:val="hybridMultilevel"/>
    <w:tmpl w:val="7888855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EB0AD5"/>
    <w:multiLevelType w:val="multilevel"/>
    <w:tmpl w:val="917C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8E7554"/>
    <w:multiLevelType w:val="hybridMultilevel"/>
    <w:tmpl w:val="BEAC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6720B8"/>
    <w:multiLevelType w:val="multilevel"/>
    <w:tmpl w:val="B152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2BA"/>
    <w:rsid w:val="0000001B"/>
    <w:rsid w:val="00000E57"/>
    <w:rsid w:val="000023FE"/>
    <w:rsid w:val="00002BC0"/>
    <w:rsid w:val="00002FFF"/>
    <w:rsid w:val="00003435"/>
    <w:rsid w:val="00003A78"/>
    <w:rsid w:val="00003B00"/>
    <w:rsid w:val="00003B0A"/>
    <w:rsid w:val="0000423F"/>
    <w:rsid w:val="0000482B"/>
    <w:rsid w:val="00004F1F"/>
    <w:rsid w:val="0000501D"/>
    <w:rsid w:val="00006797"/>
    <w:rsid w:val="00006E79"/>
    <w:rsid w:val="000077E0"/>
    <w:rsid w:val="00007BD9"/>
    <w:rsid w:val="00007C9E"/>
    <w:rsid w:val="00010383"/>
    <w:rsid w:val="00012595"/>
    <w:rsid w:val="00012731"/>
    <w:rsid w:val="000127D0"/>
    <w:rsid w:val="00012816"/>
    <w:rsid w:val="000132B8"/>
    <w:rsid w:val="000138C1"/>
    <w:rsid w:val="00013D5E"/>
    <w:rsid w:val="00013DE7"/>
    <w:rsid w:val="00014007"/>
    <w:rsid w:val="0001435F"/>
    <w:rsid w:val="0001511E"/>
    <w:rsid w:val="00015123"/>
    <w:rsid w:val="000154CA"/>
    <w:rsid w:val="00015E25"/>
    <w:rsid w:val="00016235"/>
    <w:rsid w:val="000165FE"/>
    <w:rsid w:val="00016623"/>
    <w:rsid w:val="00016950"/>
    <w:rsid w:val="00016969"/>
    <w:rsid w:val="00017360"/>
    <w:rsid w:val="000213BF"/>
    <w:rsid w:val="000216D0"/>
    <w:rsid w:val="00021A92"/>
    <w:rsid w:val="00021F24"/>
    <w:rsid w:val="00022C94"/>
    <w:rsid w:val="00023138"/>
    <w:rsid w:val="00023619"/>
    <w:rsid w:val="00023759"/>
    <w:rsid w:val="000238F5"/>
    <w:rsid w:val="000245AA"/>
    <w:rsid w:val="00024876"/>
    <w:rsid w:val="000253C7"/>
    <w:rsid w:val="00026F4C"/>
    <w:rsid w:val="000307A2"/>
    <w:rsid w:val="00030A96"/>
    <w:rsid w:val="00030BB9"/>
    <w:rsid w:val="000315CE"/>
    <w:rsid w:val="00031F09"/>
    <w:rsid w:val="00032123"/>
    <w:rsid w:val="00032540"/>
    <w:rsid w:val="000325C3"/>
    <w:rsid w:val="000325F6"/>
    <w:rsid w:val="00032870"/>
    <w:rsid w:val="00033732"/>
    <w:rsid w:val="000338FD"/>
    <w:rsid w:val="0003442D"/>
    <w:rsid w:val="0003448C"/>
    <w:rsid w:val="0003454D"/>
    <w:rsid w:val="000347D9"/>
    <w:rsid w:val="000347E8"/>
    <w:rsid w:val="00034890"/>
    <w:rsid w:val="00034E3C"/>
    <w:rsid w:val="00034FC4"/>
    <w:rsid w:val="00035022"/>
    <w:rsid w:val="0003593B"/>
    <w:rsid w:val="000360B3"/>
    <w:rsid w:val="00036460"/>
    <w:rsid w:val="00036651"/>
    <w:rsid w:val="00036E70"/>
    <w:rsid w:val="000412C1"/>
    <w:rsid w:val="0004165D"/>
    <w:rsid w:val="00041E57"/>
    <w:rsid w:val="00042228"/>
    <w:rsid w:val="00042294"/>
    <w:rsid w:val="000423B1"/>
    <w:rsid w:val="0004263D"/>
    <w:rsid w:val="00042BB5"/>
    <w:rsid w:val="00042F94"/>
    <w:rsid w:val="000439D6"/>
    <w:rsid w:val="00043A17"/>
    <w:rsid w:val="00043C9B"/>
    <w:rsid w:val="000440AC"/>
    <w:rsid w:val="000440D5"/>
    <w:rsid w:val="000442CD"/>
    <w:rsid w:val="00044AA3"/>
    <w:rsid w:val="00046F48"/>
    <w:rsid w:val="00047251"/>
    <w:rsid w:val="00050395"/>
    <w:rsid w:val="00050600"/>
    <w:rsid w:val="00050648"/>
    <w:rsid w:val="00050E78"/>
    <w:rsid w:val="000512E4"/>
    <w:rsid w:val="000519EC"/>
    <w:rsid w:val="00051A6A"/>
    <w:rsid w:val="0005247B"/>
    <w:rsid w:val="00052523"/>
    <w:rsid w:val="000528F0"/>
    <w:rsid w:val="00052980"/>
    <w:rsid w:val="000536F4"/>
    <w:rsid w:val="000537F7"/>
    <w:rsid w:val="00053A2F"/>
    <w:rsid w:val="00053FC3"/>
    <w:rsid w:val="000554C4"/>
    <w:rsid w:val="000556DD"/>
    <w:rsid w:val="0005605A"/>
    <w:rsid w:val="00056193"/>
    <w:rsid w:val="000568CA"/>
    <w:rsid w:val="00056A4A"/>
    <w:rsid w:val="00056BC5"/>
    <w:rsid w:val="0005739F"/>
    <w:rsid w:val="00057404"/>
    <w:rsid w:val="000616BE"/>
    <w:rsid w:val="0006171E"/>
    <w:rsid w:val="00061808"/>
    <w:rsid w:val="0006196E"/>
    <w:rsid w:val="000625DC"/>
    <w:rsid w:val="000627A6"/>
    <w:rsid w:val="00062F44"/>
    <w:rsid w:val="000631BE"/>
    <w:rsid w:val="00063291"/>
    <w:rsid w:val="00063DEA"/>
    <w:rsid w:val="000643EC"/>
    <w:rsid w:val="0006475C"/>
    <w:rsid w:val="000655D7"/>
    <w:rsid w:val="00065BC1"/>
    <w:rsid w:val="000661D4"/>
    <w:rsid w:val="00066226"/>
    <w:rsid w:val="0006666B"/>
    <w:rsid w:val="00066765"/>
    <w:rsid w:val="00066F57"/>
    <w:rsid w:val="00067BD7"/>
    <w:rsid w:val="0007016C"/>
    <w:rsid w:val="00070643"/>
    <w:rsid w:val="00070F1F"/>
    <w:rsid w:val="0007164E"/>
    <w:rsid w:val="00071C92"/>
    <w:rsid w:val="00071CA1"/>
    <w:rsid w:val="00071CFA"/>
    <w:rsid w:val="000725AE"/>
    <w:rsid w:val="00075254"/>
    <w:rsid w:val="000753CB"/>
    <w:rsid w:val="000764D0"/>
    <w:rsid w:val="0007663E"/>
    <w:rsid w:val="00076D11"/>
    <w:rsid w:val="00077510"/>
    <w:rsid w:val="00077835"/>
    <w:rsid w:val="0008023A"/>
    <w:rsid w:val="00082157"/>
    <w:rsid w:val="00082382"/>
    <w:rsid w:val="0008297E"/>
    <w:rsid w:val="00082A4F"/>
    <w:rsid w:val="00082F0B"/>
    <w:rsid w:val="000832FF"/>
    <w:rsid w:val="00083CD1"/>
    <w:rsid w:val="00083DE0"/>
    <w:rsid w:val="0008436A"/>
    <w:rsid w:val="00084416"/>
    <w:rsid w:val="0008459D"/>
    <w:rsid w:val="00085454"/>
    <w:rsid w:val="00085AD8"/>
    <w:rsid w:val="0008604B"/>
    <w:rsid w:val="00087354"/>
    <w:rsid w:val="00087429"/>
    <w:rsid w:val="0008752C"/>
    <w:rsid w:val="000915D3"/>
    <w:rsid w:val="000919B8"/>
    <w:rsid w:val="00092114"/>
    <w:rsid w:val="00093E8F"/>
    <w:rsid w:val="00095209"/>
    <w:rsid w:val="000953AB"/>
    <w:rsid w:val="000953B4"/>
    <w:rsid w:val="00096C13"/>
    <w:rsid w:val="00096D9B"/>
    <w:rsid w:val="00096FBB"/>
    <w:rsid w:val="0009703A"/>
    <w:rsid w:val="0009762A"/>
    <w:rsid w:val="000A0010"/>
    <w:rsid w:val="000A0017"/>
    <w:rsid w:val="000A060E"/>
    <w:rsid w:val="000A0AF7"/>
    <w:rsid w:val="000A11E1"/>
    <w:rsid w:val="000A1491"/>
    <w:rsid w:val="000A2623"/>
    <w:rsid w:val="000A282F"/>
    <w:rsid w:val="000A2D83"/>
    <w:rsid w:val="000A34DB"/>
    <w:rsid w:val="000A3575"/>
    <w:rsid w:val="000A4A03"/>
    <w:rsid w:val="000A5520"/>
    <w:rsid w:val="000A56BD"/>
    <w:rsid w:val="000A5E88"/>
    <w:rsid w:val="000A60C0"/>
    <w:rsid w:val="000A62F6"/>
    <w:rsid w:val="000A65D4"/>
    <w:rsid w:val="000A6734"/>
    <w:rsid w:val="000A6F3A"/>
    <w:rsid w:val="000A734A"/>
    <w:rsid w:val="000B0364"/>
    <w:rsid w:val="000B0440"/>
    <w:rsid w:val="000B0E6B"/>
    <w:rsid w:val="000B1AE8"/>
    <w:rsid w:val="000B205D"/>
    <w:rsid w:val="000B364B"/>
    <w:rsid w:val="000B3B28"/>
    <w:rsid w:val="000B460A"/>
    <w:rsid w:val="000B49DF"/>
    <w:rsid w:val="000B4DA1"/>
    <w:rsid w:val="000B567F"/>
    <w:rsid w:val="000B5738"/>
    <w:rsid w:val="000B5E1E"/>
    <w:rsid w:val="000B6365"/>
    <w:rsid w:val="000B715D"/>
    <w:rsid w:val="000B77CB"/>
    <w:rsid w:val="000B77E6"/>
    <w:rsid w:val="000B7902"/>
    <w:rsid w:val="000B794C"/>
    <w:rsid w:val="000C0040"/>
    <w:rsid w:val="000C0377"/>
    <w:rsid w:val="000C0B11"/>
    <w:rsid w:val="000C1317"/>
    <w:rsid w:val="000C1494"/>
    <w:rsid w:val="000C17D5"/>
    <w:rsid w:val="000C1D23"/>
    <w:rsid w:val="000C25C1"/>
    <w:rsid w:val="000C2C41"/>
    <w:rsid w:val="000C2F6F"/>
    <w:rsid w:val="000C322A"/>
    <w:rsid w:val="000C3661"/>
    <w:rsid w:val="000C47F8"/>
    <w:rsid w:val="000C4851"/>
    <w:rsid w:val="000C5227"/>
    <w:rsid w:val="000C57B0"/>
    <w:rsid w:val="000C5C05"/>
    <w:rsid w:val="000C64D1"/>
    <w:rsid w:val="000C658D"/>
    <w:rsid w:val="000C6ABF"/>
    <w:rsid w:val="000C6C0E"/>
    <w:rsid w:val="000C6C7A"/>
    <w:rsid w:val="000C74D3"/>
    <w:rsid w:val="000C7CBC"/>
    <w:rsid w:val="000C7F75"/>
    <w:rsid w:val="000D0617"/>
    <w:rsid w:val="000D0E1F"/>
    <w:rsid w:val="000D0F4C"/>
    <w:rsid w:val="000D137F"/>
    <w:rsid w:val="000D173D"/>
    <w:rsid w:val="000D1993"/>
    <w:rsid w:val="000D1D1F"/>
    <w:rsid w:val="000D202A"/>
    <w:rsid w:val="000D2F55"/>
    <w:rsid w:val="000D30BB"/>
    <w:rsid w:val="000D30BC"/>
    <w:rsid w:val="000D344D"/>
    <w:rsid w:val="000D36AD"/>
    <w:rsid w:val="000D4877"/>
    <w:rsid w:val="000D5F88"/>
    <w:rsid w:val="000D645B"/>
    <w:rsid w:val="000D6701"/>
    <w:rsid w:val="000D6B04"/>
    <w:rsid w:val="000E0DE1"/>
    <w:rsid w:val="000E0E0A"/>
    <w:rsid w:val="000E126B"/>
    <w:rsid w:val="000E129E"/>
    <w:rsid w:val="000E166F"/>
    <w:rsid w:val="000E20A0"/>
    <w:rsid w:val="000E22A6"/>
    <w:rsid w:val="000E27AE"/>
    <w:rsid w:val="000E2B4B"/>
    <w:rsid w:val="000E2D4F"/>
    <w:rsid w:val="000E31C9"/>
    <w:rsid w:val="000E3789"/>
    <w:rsid w:val="000E391B"/>
    <w:rsid w:val="000E3933"/>
    <w:rsid w:val="000E3F6D"/>
    <w:rsid w:val="000E41D8"/>
    <w:rsid w:val="000E46EE"/>
    <w:rsid w:val="000E4767"/>
    <w:rsid w:val="000E476A"/>
    <w:rsid w:val="000E4AB3"/>
    <w:rsid w:val="000E587A"/>
    <w:rsid w:val="000E6132"/>
    <w:rsid w:val="000E6A80"/>
    <w:rsid w:val="000E7362"/>
    <w:rsid w:val="000E74DB"/>
    <w:rsid w:val="000E77FF"/>
    <w:rsid w:val="000F0247"/>
    <w:rsid w:val="000F07C0"/>
    <w:rsid w:val="000F0AB6"/>
    <w:rsid w:val="000F1324"/>
    <w:rsid w:val="000F1577"/>
    <w:rsid w:val="000F16FF"/>
    <w:rsid w:val="000F1AC2"/>
    <w:rsid w:val="000F20DF"/>
    <w:rsid w:val="000F3213"/>
    <w:rsid w:val="000F32DA"/>
    <w:rsid w:val="000F4277"/>
    <w:rsid w:val="000F48BE"/>
    <w:rsid w:val="000F4C6F"/>
    <w:rsid w:val="000F4F10"/>
    <w:rsid w:val="000F5503"/>
    <w:rsid w:val="000F5966"/>
    <w:rsid w:val="000F6528"/>
    <w:rsid w:val="000F6BCD"/>
    <w:rsid w:val="000F6D2A"/>
    <w:rsid w:val="000F73D3"/>
    <w:rsid w:val="000F7AA7"/>
    <w:rsid w:val="00100983"/>
    <w:rsid w:val="00100C2F"/>
    <w:rsid w:val="00100DF7"/>
    <w:rsid w:val="001011EC"/>
    <w:rsid w:val="00101358"/>
    <w:rsid w:val="001013E8"/>
    <w:rsid w:val="00101535"/>
    <w:rsid w:val="00102623"/>
    <w:rsid w:val="00102C3E"/>
    <w:rsid w:val="00102F00"/>
    <w:rsid w:val="00103A70"/>
    <w:rsid w:val="00104062"/>
    <w:rsid w:val="001043AE"/>
    <w:rsid w:val="001048EC"/>
    <w:rsid w:val="00104993"/>
    <w:rsid w:val="00105234"/>
    <w:rsid w:val="001054A3"/>
    <w:rsid w:val="00105685"/>
    <w:rsid w:val="0010657D"/>
    <w:rsid w:val="00106FF3"/>
    <w:rsid w:val="00107E96"/>
    <w:rsid w:val="00107EBD"/>
    <w:rsid w:val="00107F5C"/>
    <w:rsid w:val="001100C4"/>
    <w:rsid w:val="001102B7"/>
    <w:rsid w:val="0011036F"/>
    <w:rsid w:val="001104C3"/>
    <w:rsid w:val="00110895"/>
    <w:rsid w:val="00110D28"/>
    <w:rsid w:val="00111756"/>
    <w:rsid w:val="00111EBB"/>
    <w:rsid w:val="0011240B"/>
    <w:rsid w:val="001136B3"/>
    <w:rsid w:val="0011376F"/>
    <w:rsid w:val="00113B83"/>
    <w:rsid w:val="001140BD"/>
    <w:rsid w:val="001145A7"/>
    <w:rsid w:val="001146F4"/>
    <w:rsid w:val="00114A68"/>
    <w:rsid w:val="0011572D"/>
    <w:rsid w:val="00115995"/>
    <w:rsid w:val="00115C82"/>
    <w:rsid w:val="0011603C"/>
    <w:rsid w:val="00117653"/>
    <w:rsid w:val="00117C2E"/>
    <w:rsid w:val="001206E1"/>
    <w:rsid w:val="00120A75"/>
    <w:rsid w:val="00121942"/>
    <w:rsid w:val="00122C5C"/>
    <w:rsid w:val="0012331D"/>
    <w:rsid w:val="00123323"/>
    <w:rsid w:val="001238D1"/>
    <w:rsid w:val="001246F9"/>
    <w:rsid w:val="00124F51"/>
    <w:rsid w:val="00125568"/>
    <w:rsid w:val="00126A34"/>
    <w:rsid w:val="00126D8F"/>
    <w:rsid w:val="00127C16"/>
    <w:rsid w:val="00127C90"/>
    <w:rsid w:val="0013003A"/>
    <w:rsid w:val="001300F9"/>
    <w:rsid w:val="00131418"/>
    <w:rsid w:val="001316F5"/>
    <w:rsid w:val="00131A3F"/>
    <w:rsid w:val="00132AD5"/>
    <w:rsid w:val="00132BD0"/>
    <w:rsid w:val="00132E80"/>
    <w:rsid w:val="00133022"/>
    <w:rsid w:val="00133430"/>
    <w:rsid w:val="00133A16"/>
    <w:rsid w:val="00133CFF"/>
    <w:rsid w:val="00134831"/>
    <w:rsid w:val="001357E0"/>
    <w:rsid w:val="00135EFC"/>
    <w:rsid w:val="00136698"/>
    <w:rsid w:val="0013692E"/>
    <w:rsid w:val="00136CF5"/>
    <w:rsid w:val="00137953"/>
    <w:rsid w:val="001404AF"/>
    <w:rsid w:val="00140632"/>
    <w:rsid w:val="0014066F"/>
    <w:rsid w:val="0014088E"/>
    <w:rsid w:val="0014095E"/>
    <w:rsid w:val="0014215F"/>
    <w:rsid w:val="001427B9"/>
    <w:rsid w:val="00142CDF"/>
    <w:rsid w:val="00143ED6"/>
    <w:rsid w:val="00144BF9"/>
    <w:rsid w:val="00144D31"/>
    <w:rsid w:val="001453B6"/>
    <w:rsid w:val="001453DC"/>
    <w:rsid w:val="00145602"/>
    <w:rsid w:val="0014796D"/>
    <w:rsid w:val="00150193"/>
    <w:rsid w:val="00150B9F"/>
    <w:rsid w:val="00150CD4"/>
    <w:rsid w:val="00151113"/>
    <w:rsid w:val="00151377"/>
    <w:rsid w:val="00151EE9"/>
    <w:rsid w:val="00151FB2"/>
    <w:rsid w:val="00152EE9"/>
    <w:rsid w:val="0015481E"/>
    <w:rsid w:val="001548EC"/>
    <w:rsid w:val="001556DE"/>
    <w:rsid w:val="00155CDD"/>
    <w:rsid w:val="00155ECE"/>
    <w:rsid w:val="0015624D"/>
    <w:rsid w:val="001564D8"/>
    <w:rsid w:val="0015684C"/>
    <w:rsid w:val="00160427"/>
    <w:rsid w:val="00162003"/>
    <w:rsid w:val="00163129"/>
    <w:rsid w:val="0016315A"/>
    <w:rsid w:val="001634A7"/>
    <w:rsid w:val="00163968"/>
    <w:rsid w:val="00164167"/>
    <w:rsid w:val="00164F4A"/>
    <w:rsid w:val="0016518A"/>
    <w:rsid w:val="001657A6"/>
    <w:rsid w:val="0016612F"/>
    <w:rsid w:val="00166A2A"/>
    <w:rsid w:val="001672EF"/>
    <w:rsid w:val="001675BA"/>
    <w:rsid w:val="00170137"/>
    <w:rsid w:val="001707D9"/>
    <w:rsid w:val="00170B15"/>
    <w:rsid w:val="00171983"/>
    <w:rsid w:val="0017295A"/>
    <w:rsid w:val="00172D88"/>
    <w:rsid w:val="00172F7C"/>
    <w:rsid w:val="001732D3"/>
    <w:rsid w:val="001733EE"/>
    <w:rsid w:val="001738EC"/>
    <w:rsid w:val="00173B08"/>
    <w:rsid w:val="0017434D"/>
    <w:rsid w:val="00174642"/>
    <w:rsid w:val="001757B5"/>
    <w:rsid w:val="00175F70"/>
    <w:rsid w:val="00176214"/>
    <w:rsid w:val="001767CA"/>
    <w:rsid w:val="00177AD8"/>
    <w:rsid w:val="00177EF5"/>
    <w:rsid w:val="0018161E"/>
    <w:rsid w:val="001816A7"/>
    <w:rsid w:val="001818B1"/>
    <w:rsid w:val="00181D29"/>
    <w:rsid w:val="00182419"/>
    <w:rsid w:val="001824B5"/>
    <w:rsid w:val="00182662"/>
    <w:rsid w:val="00182F10"/>
    <w:rsid w:val="00183503"/>
    <w:rsid w:val="00183D8E"/>
    <w:rsid w:val="00185DBF"/>
    <w:rsid w:val="001860E3"/>
    <w:rsid w:val="00186525"/>
    <w:rsid w:val="0018744D"/>
    <w:rsid w:val="0018798D"/>
    <w:rsid w:val="00187CF1"/>
    <w:rsid w:val="0019067C"/>
    <w:rsid w:val="001906A4"/>
    <w:rsid w:val="0019098E"/>
    <w:rsid w:val="00190B54"/>
    <w:rsid w:val="00190E02"/>
    <w:rsid w:val="0019115E"/>
    <w:rsid w:val="00191A36"/>
    <w:rsid w:val="00191D6F"/>
    <w:rsid w:val="00192209"/>
    <w:rsid w:val="0019307C"/>
    <w:rsid w:val="0019323A"/>
    <w:rsid w:val="00193FBB"/>
    <w:rsid w:val="00194717"/>
    <w:rsid w:val="001949D5"/>
    <w:rsid w:val="00194D70"/>
    <w:rsid w:val="00194EE2"/>
    <w:rsid w:val="00195554"/>
    <w:rsid w:val="00195756"/>
    <w:rsid w:val="00195BB0"/>
    <w:rsid w:val="00195FBD"/>
    <w:rsid w:val="0019600E"/>
    <w:rsid w:val="0019692A"/>
    <w:rsid w:val="001971FD"/>
    <w:rsid w:val="001975B6"/>
    <w:rsid w:val="001976B2"/>
    <w:rsid w:val="00197FCE"/>
    <w:rsid w:val="001A0161"/>
    <w:rsid w:val="001A078A"/>
    <w:rsid w:val="001A084C"/>
    <w:rsid w:val="001A11B0"/>
    <w:rsid w:val="001A2846"/>
    <w:rsid w:val="001A2D20"/>
    <w:rsid w:val="001A2E33"/>
    <w:rsid w:val="001A31EA"/>
    <w:rsid w:val="001A3218"/>
    <w:rsid w:val="001A346A"/>
    <w:rsid w:val="001A400F"/>
    <w:rsid w:val="001A48F7"/>
    <w:rsid w:val="001A493C"/>
    <w:rsid w:val="001A5080"/>
    <w:rsid w:val="001A55AD"/>
    <w:rsid w:val="001A5E01"/>
    <w:rsid w:val="001A636D"/>
    <w:rsid w:val="001A67B0"/>
    <w:rsid w:val="001A6865"/>
    <w:rsid w:val="001A6C9B"/>
    <w:rsid w:val="001A6D8E"/>
    <w:rsid w:val="001A6EDD"/>
    <w:rsid w:val="001A7B55"/>
    <w:rsid w:val="001B08DA"/>
    <w:rsid w:val="001B0AF6"/>
    <w:rsid w:val="001B0B12"/>
    <w:rsid w:val="001B0BF1"/>
    <w:rsid w:val="001B1B74"/>
    <w:rsid w:val="001B22DE"/>
    <w:rsid w:val="001B263F"/>
    <w:rsid w:val="001B271F"/>
    <w:rsid w:val="001B28B1"/>
    <w:rsid w:val="001B2CEE"/>
    <w:rsid w:val="001B314E"/>
    <w:rsid w:val="001B3C80"/>
    <w:rsid w:val="001B439E"/>
    <w:rsid w:val="001B5192"/>
    <w:rsid w:val="001B5C6C"/>
    <w:rsid w:val="001B6197"/>
    <w:rsid w:val="001B634B"/>
    <w:rsid w:val="001B6932"/>
    <w:rsid w:val="001B70AF"/>
    <w:rsid w:val="001B758B"/>
    <w:rsid w:val="001B7992"/>
    <w:rsid w:val="001B7E52"/>
    <w:rsid w:val="001B7F67"/>
    <w:rsid w:val="001C008C"/>
    <w:rsid w:val="001C0FDB"/>
    <w:rsid w:val="001C1106"/>
    <w:rsid w:val="001C1D02"/>
    <w:rsid w:val="001C326B"/>
    <w:rsid w:val="001C4FAB"/>
    <w:rsid w:val="001C56E9"/>
    <w:rsid w:val="001C5B0F"/>
    <w:rsid w:val="001C5CF5"/>
    <w:rsid w:val="001C60AD"/>
    <w:rsid w:val="001C6492"/>
    <w:rsid w:val="001C68EB"/>
    <w:rsid w:val="001C6996"/>
    <w:rsid w:val="001C74A5"/>
    <w:rsid w:val="001C7699"/>
    <w:rsid w:val="001C7ED8"/>
    <w:rsid w:val="001D0308"/>
    <w:rsid w:val="001D0433"/>
    <w:rsid w:val="001D0AE9"/>
    <w:rsid w:val="001D0C98"/>
    <w:rsid w:val="001D0C9E"/>
    <w:rsid w:val="001D16AB"/>
    <w:rsid w:val="001D18EC"/>
    <w:rsid w:val="001D1F05"/>
    <w:rsid w:val="001D215E"/>
    <w:rsid w:val="001D2BD0"/>
    <w:rsid w:val="001D2E12"/>
    <w:rsid w:val="001D2EF5"/>
    <w:rsid w:val="001D39F8"/>
    <w:rsid w:val="001D3D50"/>
    <w:rsid w:val="001D3E94"/>
    <w:rsid w:val="001D43F6"/>
    <w:rsid w:val="001D4601"/>
    <w:rsid w:val="001D4A86"/>
    <w:rsid w:val="001D563B"/>
    <w:rsid w:val="001D5A47"/>
    <w:rsid w:val="001D5EA7"/>
    <w:rsid w:val="001D64EF"/>
    <w:rsid w:val="001D7193"/>
    <w:rsid w:val="001D7580"/>
    <w:rsid w:val="001D7592"/>
    <w:rsid w:val="001D793E"/>
    <w:rsid w:val="001E02AB"/>
    <w:rsid w:val="001E11AC"/>
    <w:rsid w:val="001E1CDC"/>
    <w:rsid w:val="001E1CE2"/>
    <w:rsid w:val="001E2068"/>
    <w:rsid w:val="001E2482"/>
    <w:rsid w:val="001E34CE"/>
    <w:rsid w:val="001E3DF6"/>
    <w:rsid w:val="001E6DFC"/>
    <w:rsid w:val="001E7305"/>
    <w:rsid w:val="001E7C86"/>
    <w:rsid w:val="001E7E18"/>
    <w:rsid w:val="001F08D4"/>
    <w:rsid w:val="001F095C"/>
    <w:rsid w:val="001F1190"/>
    <w:rsid w:val="001F167B"/>
    <w:rsid w:val="001F16F5"/>
    <w:rsid w:val="001F1EA6"/>
    <w:rsid w:val="001F1F82"/>
    <w:rsid w:val="001F2BC4"/>
    <w:rsid w:val="001F2E4C"/>
    <w:rsid w:val="001F36B3"/>
    <w:rsid w:val="001F3C3F"/>
    <w:rsid w:val="001F3DB0"/>
    <w:rsid w:val="001F42C2"/>
    <w:rsid w:val="001F489E"/>
    <w:rsid w:val="001F7324"/>
    <w:rsid w:val="001F7839"/>
    <w:rsid w:val="001F7948"/>
    <w:rsid w:val="002007C7"/>
    <w:rsid w:val="0020095A"/>
    <w:rsid w:val="00200E00"/>
    <w:rsid w:val="0020108A"/>
    <w:rsid w:val="00201AE5"/>
    <w:rsid w:val="00201F11"/>
    <w:rsid w:val="0020277D"/>
    <w:rsid w:val="00202829"/>
    <w:rsid w:val="00202CB3"/>
    <w:rsid w:val="002031E7"/>
    <w:rsid w:val="00203888"/>
    <w:rsid w:val="0020393D"/>
    <w:rsid w:val="002045D9"/>
    <w:rsid w:val="00204E5C"/>
    <w:rsid w:val="00205020"/>
    <w:rsid w:val="002051F3"/>
    <w:rsid w:val="002051FD"/>
    <w:rsid w:val="00205370"/>
    <w:rsid w:val="00205401"/>
    <w:rsid w:val="0020650B"/>
    <w:rsid w:val="002068B1"/>
    <w:rsid w:val="002068D3"/>
    <w:rsid w:val="00206E3A"/>
    <w:rsid w:val="00207852"/>
    <w:rsid w:val="0021089C"/>
    <w:rsid w:val="00210CFE"/>
    <w:rsid w:val="00211BF3"/>
    <w:rsid w:val="00211EF6"/>
    <w:rsid w:val="00212275"/>
    <w:rsid w:val="002124C8"/>
    <w:rsid w:val="002125FD"/>
    <w:rsid w:val="002126E9"/>
    <w:rsid w:val="00212856"/>
    <w:rsid w:val="00213075"/>
    <w:rsid w:val="002130C2"/>
    <w:rsid w:val="00213640"/>
    <w:rsid w:val="00213962"/>
    <w:rsid w:val="002139AB"/>
    <w:rsid w:val="00214234"/>
    <w:rsid w:val="00214AC4"/>
    <w:rsid w:val="00214D50"/>
    <w:rsid w:val="002157AE"/>
    <w:rsid w:val="002162AC"/>
    <w:rsid w:val="002170AC"/>
    <w:rsid w:val="002178C9"/>
    <w:rsid w:val="00217ABF"/>
    <w:rsid w:val="00217AE3"/>
    <w:rsid w:val="002202A2"/>
    <w:rsid w:val="00221F5B"/>
    <w:rsid w:val="002221F9"/>
    <w:rsid w:val="002225BB"/>
    <w:rsid w:val="00222B9E"/>
    <w:rsid w:val="00223749"/>
    <w:rsid w:val="00223AE6"/>
    <w:rsid w:val="00223D4A"/>
    <w:rsid w:val="002243E3"/>
    <w:rsid w:val="002246CA"/>
    <w:rsid w:val="00224DC1"/>
    <w:rsid w:val="00224EE9"/>
    <w:rsid w:val="0022551F"/>
    <w:rsid w:val="00225739"/>
    <w:rsid w:val="0022575D"/>
    <w:rsid w:val="002257D3"/>
    <w:rsid w:val="00225C85"/>
    <w:rsid w:val="00226078"/>
    <w:rsid w:val="00226694"/>
    <w:rsid w:val="00227115"/>
    <w:rsid w:val="00227368"/>
    <w:rsid w:val="002302D9"/>
    <w:rsid w:val="002313B4"/>
    <w:rsid w:val="00231415"/>
    <w:rsid w:val="00231E33"/>
    <w:rsid w:val="00231EA2"/>
    <w:rsid w:val="00232219"/>
    <w:rsid w:val="00232486"/>
    <w:rsid w:val="002331A7"/>
    <w:rsid w:val="00233726"/>
    <w:rsid w:val="00233786"/>
    <w:rsid w:val="00233BF9"/>
    <w:rsid w:val="002340CB"/>
    <w:rsid w:val="00234143"/>
    <w:rsid w:val="002343DF"/>
    <w:rsid w:val="002346F6"/>
    <w:rsid w:val="00234870"/>
    <w:rsid w:val="00234B43"/>
    <w:rsid w:val="002351D7"/>
    <w:rsid w:val="00236026"/>
    <w:rsid w:val="002371F1"/>
    <w:rsid w:val="002372A3"/>
    <w:rsid w:val="002374B1"/>
    <w:rsid w:val="0023764A"/>
    <w:rsid w:val="00237B5F"/>
    <w:rsid w:val="00237BBC"/>
    <w:rsid w:val="00237F48"/>
    <w:rsid w:val="00240238"/>
    <w:rsid w:val="0024161C"/>
    <w:rsid w:val="0024164C"/>
    <w:rsid w:val="002416E9"/>
    <w:rsid w:val="00241E1B"/>
    <w:rsid w:val="00242689"/>
    <w:rsid w:val="00242B6A"/>
    <w:rsid w:val="00242CB6"/>
    <w:rsid w:val="0024450F"/>
    <w:rsid w:val="00244AE5"/>
    <w:rsid w:val="00244F10"/>
    <w:rsid w:val="00244F3C"/>
    <w:rsid w:val="00244FEC"/>
    <w:rsid w:val="00245346"/>
    <w:rsid w:val="002456DA"/>
    <w:rsid w:val="00245797"/>
    <w:rsid w:val="0024609D"/>
    <w:rsid w:val="00246D24"/>
    <w:rsid w:val="00246F58"/>
    <w:rsid w:val="0024770B"/>
    <w:rsid w:val="00247DEE"/>
    <w:rsid w:val="00247FF5"/>
    <w:rsid w:val="002503AC"/>
    <w:rsid w:val="00250E3D"/>
    <w:rsid w:val="0025182B"/>
    <w:rsid w:val="00251FCC"/>
    <w:rsid w:val="00252195"/>
    <w:rsid w:val="002521D4"/>
    <w:rsid w:val="00252BFA"/>
    <w:rsid w:val="00253418"/>
    <w:rsid w:val="002540A7"/>
    <w:rsid w:val="002549D6"/>
    <w:rsid w:val="002564DA"/>
    <w:rsid w:val="00256713"/>
    <w:rsid w:val="00256B81"/>
    <w:rsid w:val="00256DBD"/>
    <w:rsid w:val="0025746A"/>
    <w:rsid w:val="00257DF9"/>
    <w:rsid w:val="00257E56"/>
    <w:rsid w:val="002602F1"/>
    <w:rsid w:val="00260A14"/>
    <w:rsid w:val="002610B8"/>
    <w:rsid w:val="00261B20"/>
    <w:rsid w:val="00261FB7"/>
    <w:rsid w:val="002628FF"/>
    <w:rsid w:val="00262B96"/>
    <w:rsid w:val="00262C6F"/>
    <w:rsid w:val="00262E8F"/>
    <w:rsid w:val="002635E4"/>
    <w:rsid w:val="00263B04"/>
    <w:rsid w:val="00263B2A"/>
    <w:rsid w:val="00264035"/>
    <w:rsid w:val="00264E92"/>
    <w:rsid w:val="00264E93"/>
    <w:rsid w:val="00264F6C"/>
    <w:rsid w:val="00265B24"/>
    <w:rsid w:val="00265BA8"/>
    <w:rsid w:val="00265E6D"/>
    <w:rsid w:val="002666E0"/>
    <w:rsid w:val="00266AF4"/>
    <w:rsid w:val="00266F9B"/>
    <w:rsid w:val="0026747F"/>
    <w:rsid w:val="00267760"/>
    <w:rsid w:val="002677E4"/>
    <w:rsid w:val="00267DB2"/>
    <w:rsid w:val="00271260"/>
    <w:rsid w:val="00271CA1"/>
    <w:rsid w:val="00271FDC"/>
    <w:rsid w:val="00272EF6"/>
    <w:rsid w:val="002738D6"/>
    <w:rsid w:val="00273F53"/>
    <w:rsid w:val="002742DB"/>
    <w:rsid w:val="00275605"/>
    <w:rsid w:val="00275DB3"/>
    <w:rsid w:val="0027616B"/>
    <w:rsid w:val="002762A4"/>
    <w:rsid w:val="002767C9"/>
    <w:rsid w:val="002769A1"/>
    <w:rsid w:val="00276CD2"/>
    <w:rsid w:val="002772F1"/>
    <w:rsid w:val="0028065D"/>
    <w:rsid w:val="0028087A"/>
    <w:rsid w:val="00280FA6"/>
    <w:rsid w:val="00281122"/>
    <w:rsid w:val="00281472"/>
    <w:rsid w:val="002818F0"/>
    <w:rsid w:val="00281C12"/>
    <w:rsid w:val="002823A1"/>
    <w:rsid w:val="0028324B"/>
    <w:rsid w:val="0028353E"/>
    <w:rsid w:val="00284362"/>
    <w:rsid w:val="00284A9E"/>
    <w:rsid w:val="00284DA6"/>
    <w:rsid w:val="00285065"/>
    <w:rsid w:val="00285E61"/>
    <w:rsid w:val="00286119"/>
    <w:rsid w:val="002866DD"/>
    <w:rsid w:val="0028716D"/>
    <w:rsid w:val="0029160A"/>
    <w:rsid w:val="00291894"/>
    <w:rsid w:val="00292D75"/>
    <w:rsid w:val="00292FB9"/>
    <w:rsid w:val="00293425"/>
    <w:rsid w:val="002935A3"/>
    <w:rsid w:val="002935F3"/>
    <w:rsid w:val="00294D19"/>
    <w:rsid w:val="00294EFB"/>
    <w:rsid w:val="00295576"/>
    <w:rsid w:val="00295B28"/>
    <w:rsid w:val="00295FF8"/>
    <w:rsid w:val="002962B1"/>
    <w:rsid w:val="00296336"/>
    <w:rsid w:val="002970EC"/>
    <w:rsid w:val="0029741D"/>
    <w:rsid w:val="0029742B"/>
    <w:rsid w:val="0029776C"/>
    <w:rsid w:val="002A005A"/>
    <w:rsid w:val="002A05FB"/>
    <w:rsid w:val="002A0B5F"/>
    <w:rsid w:val="002A373B"/>
    <w:rsid w:val="002A455E"/>
    <w:rsid w:val="002A465E"/>
    <w:rsid w:val="002A4ADC"/>
    <w:rsid w:val="002A4B9A"/>
    <w:rsid w:val="002A523F"/>
    <w:rsid w:val="002A5DD1"/>
    <w:rsid w:val="002A6B13"/>
    <w:rsid w:val="002A6E11"/>
    <w:rsid w:val="002A6EE2"/>
    <w:rsid w:val="002A6FEB"/>
    <w:rsid w:val="002B0008"/>
    <w:rsid w:val="002B0023"/>
    <w:rsid w:val="002B0A48"/>
    <w:rsid w:val="002B0F68"/>
    <w:rsid w:val="002B131F"/>
    <w:rsid w:val="002B2D86"/>
    <w:rsid w:val="002B35D2"/>
    <w:rsid w:val="002B3920"/>
    <w:rsid w:val="002B39F6"/>
    <w:rsid w:val="002B414A"/>
    <w:rsid w:val="002B431A"/>
    <w:rsid w:val="002B49C1"/>
    <w:rsid w:val="002B4AC4"/>
    <w:rsid w:val="002B67B0"/>
    <w:rsid w:val="002B69DA"/>
    <w:rsid w:val="002B7822"/>
    <w:rsid w:val="002B7FFC"/>
    <w:rsid w:val="002C0479"/>
    <w:rsid w:val="002C1AD3"/>
    <w:rsid w:val="002C1C91"/>
    <w:rsid w:val="002C2039"/>
    <w:rsid w:val="002C24E9"/>
    <w:rsid w:val="002C2686"/>
    <w:rsid w:val="002C26C4"/>
    <w:rsid w:val="002C2C47"/>
    <w:rsid w:val="002C3349"/>
    <w:rsid w:val="002C33C1"/>
    <w:rsid w:val="002C3E9C"/>
    <w:rsid w:val="002C400F"/>
    <w:rsid w:val="002C402E"/>
    <w:rsid w:val="002C404C"/>
    <w:rsid w:val="002C41A0"/>
    <w:rsid w:val="002C436D"/>
    <w:rsid w:val="002C43D4"/>
    <w:rsid w:val="002C6526"/>
    <w:rsid w:val="002C67F6"/>
    <w:rsid w:val="002C6D11"/>
    <w:rsid w:val="002C7241"/>
    <w:rsid w:val="002C72ED"/>
    <w:rsid w:val="002C75CE"/>
    <w:rsid w:val="002C767E"/>
    <w:rsid w:val="002C7FC5"/>
    <w:rsid w:val="002D0095"/>
    <w:rsid w:val="002D06F3"/>
    <w:rsid w:val="002D0FB4"/>
    <w:rsid w:val="002D1DED"/>
    <w:rsid w:val="002D3CDD"/>
    <w:rsid w:val="002D3D7C"/>
    <w:rsid w:val="002D4206"/>
    <w:rsid w:val="002D4330"/>
    <w:rsid w:val="002D48D7"/>
    <w:rsid w:val="002D4B52"/>
    <w:rsid w:val="002D51CE"/>
    <w:rsid w:val="002D591D"/>
    <w:rsid w:val="002D5E89"/>
    <w:rsid w:val="002D616A"/>
    <w:rsid w:val="002D6728"/>
    <w:rsid w:val="002D7FC4"/>
    <w:rsid w:val="002E03C0"/>
    <w:rsid w:val="002E0426"/>
    <w:rsid w:val="002E0539"/>
    <w:rsid w:val="002E058E"/>
    <w:rsid w:val="002E133B"/>
    <w:rsid w:val="002E18ED"/>
    <w:rsid w:val="002E193B"/>
    <w:rsid w:val="002E1DD1"/>
    <w:rsid w:val="002E1E78"/>
    <w:rsid w:val="002E1F14"/>
    <w:rsid w:val="002E2180"/>
    <w:rsid w:val="002E25FC"/>
    <w:rsid w:val="002E2983"/>
    <w:rsid w:val="002E2BCF"/>
    <w:rsid w:val="002E2E62"/>
    <w:rsid w:val="002E3398"/>
    <w:rsid w:val="002E35BE"/>
    <w:rsid w:val="002E40A1"/>
    <w:rsid w:val="002E4928"/>
    <w:rsid w:val="002E4FA6"/>
    <w:rsid w:val="002E523A"/>
    <w:rsid w:val="002E5A02"/>
    <w:rsid w:val="002E6289"/>
    <w:rsid w:val="002E6373"/>
    <w:rsid w:val="002E78CA"/>
    <w:rsid w:val="002F01B2"/>
    <w:rsid w:val="002F08A9"/>
    <w:rsid w:val="002F107B"/>
    <w:rsid w:val="002F1E30"/>
    <w:rsid w:val="002F1FEC"/>
    <w:rsid w:val="002F2093"/>
    <w:rsid w:val="002F20A6"/>
    <w:rsid w:val="002F21E2"/>
    <w:rsid w:val="002F27D1"/>
    <w:rsid w:val="002F289A"/>
    <w:rsid w:val="002F310F"/>
    <w:rsid w:val="002F33A2"/>
    <w:rsid w:val="002F360E"/>
    <w:rsid w:val="002F3D92"/>
    <w:rsid w:val="002F42A6"/>
    <w:rsid w:val="002F5346"/>
    <w:rsid w:val="002F535E"/>
    <w:rsid w:val="002F53B3"/>
    <w:rsid w:val="002F5DCF"/>
    <w:rsid w:val="002F6398"/>
    <w:rsid w:val="002F6614"/>
    <w:rsid w:val="002F7870"/>
    <w:rsid w:val="002F7EE3"/>
    <w:rsid w:val="002F7F7B"/>
    <w:rsid w:val="00300125"/>
    <w:rsid w:val="0030024D"/>
    <w:rsid w:val="00301068"/>
    <w:rsid w:val="00301D4A"/>
    <w:rsid w:val="00302142"/>
    <w:rsid w:val="00302BD6"/>
    <w:rsid w:val="00302C17"/>
    <w:rsid w:val="00302C6B"/>
    <w:rsid w:val="00302D07"/>
    <w:rsid w:val="00302ECC"/>
    <w:rsid w:val="003031EE"/>
    <w:rsid w:val="0030396E"/>
    <w:rsid w:val="003039AB"/>
    <w:rsid w:val="00304427"/>
    <w:rsid w:val="00304443"/>
    <w:rsid w:val="00304582"/>
    <w:rsid w:val="00304BA1"/>
    <w:rsid w:val="00305B15"/>
    <w:rsid w:val="00305C4F"/>
    <w:rsid w:val="00305D34"/>
    <w:rsid w:val="00305E31"/>
    <w:rsid w:val="003066DF"/>
    <w:rsid w:val="0030679C"/>
    <w:rsid w:val="00306E76"/>
    <w:rsid w:val="00307910"/>
    <w:rsid w:val="00307991"/>
    <w:rsid w:val="00307F8B"/>
    <w:rsid w:val="003102B7"/>
    <w:rsid w:val="00310D32"/>
    <w:rsid w:val="003122A5"/>
    <w:rsid w:val="00312E3F"/>
    <w:rsid w:val="00312FC3"/>
    <w:rsid w:val="00313146"/>
    <w:rsid w:val="003135D1"/>
    <w:rsid w:val="00314F5F"/>
    <w:rsid w:val="00314FD0"/>
    <w:rsid w:val="00315B39"/>
    <w:rsid w:val="00316993"/>
    <w:rsid w:val="003174FB"/>
    <w:rsid w:val="00317598"/>
    <w:rsid w:val="00317787"/>
    <w:rsid w:val="003177A2"/>
    <w:rsid w:val="00317A1B"/>
    <w:rsid w:val="003201BD"/>
    <w:rsid w:val="00320219"/>
    <w:rsid w:val="003206EA"/>
    <w:rsid w:val="0032070D"/>
    <w:rsid w:val="00321587"/>
    <w:rsid w:val="003221C6"/>
    <w:rsid w:val="00322E66"/>
    <w:rsid w:val="00322F3A"/>
    <w:rsid w:val="0032306B"/>
    <w:rsid w:val="003230F3"/>
    <w:rsid w:val="0032324C"/>
    <w:rsid w:val="003237BD"/>
    <w:rsid w:val="00323B7B"/>
    <w:rsid w:val="00323E4C"/>
    <w:rsid w:val="00324F64"/>
    <w:rsid w:val="003254AB"/>
    <w:rsid w:val="00325BCA"/>
    <w:rsid w:val="00326096"/>
    <w:rsid w:val="003266D0"/>
    <w:rsid w:val="00326792"/>
    <w:rsid w:val="00326C1D"/>
    <w:rsid w:val="00327712"/>
    <w:rsid w:val="00327D8F"/>
    <w:rsid w:val="00330812"/>
    <w:rsid w:val="00330862"/>
    <w:rsid w:val="00330AA0"/>
    <w:rsid w:val="0033145F"/>
    <w:rsid w:val="0033178B"/>
    <w:rsid w:val="003319A9"/>
    <w:rsid w:val="00331BA6"/>
    <w:rsid w:val="00331E66"/>
    <w:rsid w:val="0033251B"/>
    <w:rsid w:val="0033263D"/>
    <w:rsid w:val="00332667"/>
    <w:rsid w:val="003328AB"/>
    <w:rsid w:val="00332E59"/>
    <w:rsid w:val="00333290"/>
    <w:rsid w:val="0033383F"/>
    <w:rsid w:val="00333D90"/>
    <w:rsid w:val="00334381"/>
    <w:rsid w:val="00335B98"/>
    <w:rsid w:val="00335C11"/>
    <w:rsid w:val="003372F6"/>
    <w:rsid w:val="00337535"/>
    <w:rsid w:val="00337F84"/>
    <w:rsid w:val="00340310"/>
    <w:rsid w:val="00340CC4"/>
    <w:rsid w:val="00341E27"/>
    <w:rsid w:val="00342250"/>
    <w:rsid w:val="00342783"/>
    <w:rsid w:val="0034296B"/>
    <w:rsid w:val="00342A0E"/>
    <w:rsid w:val="00342FB6"/>
    <w:rsid w:val="00343172"/>
    <w:rsid w:val="00343205"/>
    <w:rsid w:val="003435AA"/>
    <w:rsid w:val="003436B5"/>
    <w:rsid w:val="00343887"/>
    <w:rsid w:val="00343C67"/>
    <w:rsid w:val="0034440F"/>
    <w:rsid w:val="0034466C"/>
    <w:rsid w:val="0034569A"/>
    <w:rsid w:val="00345B3B"/>
    <w:rsid w:val="00345CE8"/>
    <w:rsid w:val="00345D28"/>
    <w:rsid w:val="00345DB7"/>
    <w:rsid w:val="003474CB"/>
    <w:rsid w:val="0034751F"/>
    <w:rsid w:val="00347FDE"/>
    <w:rsid w:val="0035049A"/>
    <w:rsid w:val="003504CD"/>
    <w:rsid w:val="00351243"/>
    <w:rsid w:val="0035129B"/>
    <w:rsid w:val="00351523"/>
    <w:rsid w:val="00351E53"/>
    <w:rsid w:val="003520F1"/>
    <w:rsid w:val="00353A41"/>
    <w:rsid w:val="00353EFF"/>
    <w:rsid w:val="0035414C"/>
    <w:rsid w:val="003542AE"/>
    <w:rsid w:val="0035497A"/>
    <w:rsid w:val="00354E1A"/>
    <w:rsid w:val="00355745"/>
    <w:rsid w:val="00355BBA"/>
    <w:rsid w:val="00356E52"/>
    <w:rsid w:val="003572B4"/>
    <w:rsid w:val="00357C9A"/>
    <w:rsid w:val="00357D0D"/>
    <w:rsid w:val="00360A81"/>
    <w:rsid w:val="00361201"/>
    <w:rsid w:val="00361392"/>
    <w:rsid w:val="003613AA"/>
    <w:rsid w:val="00361701"/>
    <w:rsid w:val="00361EDC"/>
    <w:rsid w:val="00361EF3"/>
    <w:rsid w:val="00362042"/>
    <w:rsid w:val="0036303A"/>
    <w:rsid w:val="003631C1"/>
    <w:rsid w:val="00364BBF"/>
    <w:rsid w:val="00364F4A"/>
    <w:rsid w:val="0036513F"/>
    <w:rsid w:val="003652B2"/>
    <w:rsid w:val="00365883"/>
    <w:rsid w:val="00365C8D"/>
    <w:rsid w:val="00365E8A"/>
    <w:rsid w:val="003662D5"/>
    <w:rsid w:val="00366984"/>
    <w:rsid w:val="00366F8E"/>
    <w:rsid w:val="00367A7E"/>
    <w:rsid w:val="003700A0"/>
    <w:rsid w:val="00370150"/>
    <w:rsid w:val="0037020E"/>
    <w:rsid w:val="00370A3D"/>
    <w:rsid w:val="00371D5E"/>
    <w:rsid w:val="0037229F"/>
    <w:rsid w:val="00372925"/>
    <w:rsid w:val="00372D9E"/>
    <w:rsid w:val="00374100"/>
    <w:rsid w:val="00374222"/>
    <w:rsid w:val="00374A9A"/>
    <w:rsid w:val="0037505D"/>
    <w:rsid w:val="00376851"/>
    <w:rsid w:val="003768E3"/>
    <w:rsid w:val="003768E8"/>
    <w:rsid w:val="00376F0F"/>
    <w:rsid w:val="003773B2"/>
    <w:rsid w:val="00380333"/>
    <w:rsid w:val="003808D5"/>
    <w:rsid w:val="00380EA0"/>
    <w:rsid w:val="00381450"/>
    <w:rsid w:val="0038295A"/>
    <w:rsid w:val="0038427B"/>
    <w:rsid w:val="00385CFA"/>
    <w:rsid w:val="00386800"/>
    <w:rsid w:val="003868FF"/>
    <w:rsid w:val="00386F83"/>
    <w:rsid w:val="00387640"/>
    <w:rsid w:val="0039070F"/>
    <w:rsid w:val="0039084B"/>
    <w:rsid w:val="00390AD2"/>
    <w:rsid w:val="00390EC5"/>
    <w:rsid w:val="00391B7F"/>
    <w:rsid w:val="00392329"/>
    <w:rsid w:val="00392B71"/>
    <w:rsid w:val="00392E7C"/>
    <w:rsid w:val="00394103"/>
    <w:rsid w:val="003941B2"/>
    <w:rsid w:val="00396393"/>
    <w:rsid w:val="00396AD5"/>
    <w:rsid w:val="003977B1"/>
    <w:rsid w:val="00397A6A"/>
    <w:rsid w:val="00397AA1"/>
    <w:rsid w:val="003A004F"/>
    <w:rsid w:val="003A0551"/>
    <w:rsid w:val="003A0B25"/>
    <w:rsid w:val="003A1680"/>
    <w:rsid w:val="003A1B5C"/>
    <w:rsid w:val="003A1F1D"/>
    <w:rsid w:val="003A2EB3"/>
    <w:rsid w:val="003A2FD2"/>
    <w:rsid w:val="003A3D7C"/>
    <w:rsid w:val="003A4110"/>
    <w:rsid w:val="003A44D6"/>
    <w:rsid w:val="003A50F8"/>
    <w:rsid w:val="003A572A"/>
    <w:rsid w:val="003A5BAF"/>
    <w:rsid w:val="003A66AF"/>
    <w:rsid w:val="003A6786"/>
    <w:rsid w:val="003A7405"/>
    <w:rsid w:val="003A7465"/>
    <w:rsid w:val="003A74E0"/>
    <w:rsid w:val="003A77A2"/>
    <w:rsid w:val="003A7D66"/>
    <w:rsid w:val="003B0658"/>
    <w:rsid w:val="003B13ED"/>
    <w:rsid w:val="003B14A2"/>
    <w:rsid w:val="003B1C65"/>
    <w:rsid w:val="003B2EBF"/>
    <w:rsid w:val="003B3FBF"/>
    <w:rsid w:val="003B406E"/>
    <w:rsid w:val="003B4226"/>
    <w:rsid w:val="003B507B"/>
    <w:rsid w:val="003B5954"/>
    <w:rsid w:val="003B6730"/>
    <w:rsid w:val="003B67E6"/>
    <w:rsid w:val="003B6BC0"/>
    <w:rsid w:val="003B6D98"/>
    <w:rsid w:val="003B7E23"/>
    <w:rsid w:val="003B7EB3"/>
    <w:rsid w:val="003C05A0"/>
    <w:rsid w:val="003C077F"/>
    <w:rsid w:val="003C14E6"/>
    <w:rsid w:val="003C2553"/>
    <w:rsid w:val="003C25DA"/>
    <w:rsid w:val="003C28BC"/>
    <w:rsid w:val="003C2A47"/>
    <w:rsid w:val="003C2C2D"/>
    <w:rsid w:val="003C5120"/>
    <w:rsid w:val="003C5BA0"/>
    <w:rsid w:val="003C6952"/>
    <w:rsid w:val="003C6A03"/>
    <w:rsid w:val="003C7108"/>
    <w:rsid w:val="003C783D"/>
    <w:rsid w:val="003D031E"/>
    <w:rsid w:val="003D03B2"/>
    <w:rsid w:val="003D1180"/>
    <w:rsid w:val="003D11ED"/>
    <w:rsid w:val="003D1274"/>
    <w:rsid w:val="003D1EE8"/>
    <w:rsid w:val="003D1FB7"/>
    <w:rsid w:val="003D2A93"/>
    <w:rsid w:val="003D36A8"/>
    <w:rsid w:val="003D4607"/>
    <w:rsid w:val="003D5547"/>
    <w:rsid w:val="003D5981"/>
    <w:rsid w:val="003D59DC"/>
    <w:rsid w:val="003D59EA"/>
    <w:rsid w:val="003D5EF9"/>
    <w:rsid w:val="003D601A"/>
    <w:rsid w:val="003D61B8"/>
    <w:rsid w:val="003D6275"/>
    <w:rsid w:val="003D659A"/>
    <w:rsid w:val="003D6AE9"/>
    <w:rsid w:val="003D6FDC"/>
    <w:rsid w:val="003D79E5"/>
    <w:rsid w:val="003E08F6"/>
    <w:rsid w:val="003E09B5"/>
    <w:rsid w:val="003E0CEC"/>
    <w:rsid w:val="003E119B"/>
    <w:rsid w:val="003E1BAA"/>
    <w:rsid w:val="003E28BC"/>
    <w:rsid w:val="003E2AAC"/>
    <w:rsid w:val="003E2BD0"/>
    <w:rsid w:val="003E31FB"/>
    <w:rsid w:val="003E32DD"/>
    <w:rsid w:val="003E37B4"/>
    <w:rsid w:val="003E44C4"/>
    <w:rsid w:val="003E488C"/>
    <w:rsid w:val="003E5135"/>
    <w:rsid w:val="003E5194"/>
    <w:rsid w:val="003E5279"/>
    <w:rsid w:val="003E52B6"/>
    <w:rsid w:val="003E5A71"/>
    <w:rsid w:val="003E68EA"/>
    <w:rsid w:val="003E6A36"/>
    <w:rsid w:val="003E6B4B"/>
    <w:rsid w:val="003E7193"/>
    <w:rsid w:val="003E7F7F"/>
    <w:rsid w:val="003F02AC"/>
    <w:rsid w:val="003F109C"/>
    <w:rsid w:val="003F1217"/>
    <w:rsid w:val="003F2621"/>
    <w:rsid w:val="003F2869"/>
    <w:rsid w:val="003F2DDC"/>
    <w:rsid w:val="003F3128"/>
    <w:rsid w:val="003F34E0"/>
    <w:rsid w:val="003F3939"/>
    <w:rsid w:val="003F4E98"/>
    <w:rsid w:val="003F5E82"/>
    <w:rsid w:val="003F669B"/>
    <w:rsid w:val="003F6841"/>
    <w:rsid w:val="003F6AB6"/>
    <w:rsid w:val="003F6F83"/>
    <w:rsid w:val="003F742A"/>
    <w:rsid w:val="00400B1C"/>
    <w:rsid w:val="00401021"/>
    <w:rsid w:val="0040223C"/>
    <w:rsid w:val="00402680"/>
    <w:rsid w:val="004029A4"/>
    <w:rsid w:val="00402FA2"/>
    <w:rsid w:val="00403AF9"/>
    <w:rsid w:val="00403E97"/>
    <w:rsid w:val="00404164"/>
    <w:rsid w:val="00404E5C"/>
    <w:rsid w:val="00404F67"/>
    <w:rsid w:val="00405C92"/>
    <w:rsid w:val="00405D51"/>
    <w:rsid w:val="004061A6"/>
    <w:rsid w:val="004061F9"/>
    <w:rsid w:val="00406556"/>
    <w:rsid w:val="0040721E"/>
    <w:rsid w:val="00407C25"/>
    <w:rsid w:val="004104B9"/>
    <w:rsid w:val="00410B7E"/>
    <w:rsid w:val="00411537"/>
    <w:rsid w:val="00412350"/>
    <w:rsid w:val="00412581"/>
    <w:rsid w:val="00412736"/>
    <w:rsid w:val="00412DA0"/>
    <w:rsid w:val="004132EB"/>
    <w:rsid w:val="004148DE"/>
    <w:rsid w:val="004149F8"/>
    <w:rsid w:val="00414C38"/>
    <w:rsid w:val="0041516E"/>
    <w:rsid w:val="004153F4"/>
    <w:rsid w:val="004154A2"/>
    <w:rsid w:val="00415B33"/>
    <w:rsid w:val="0041617F"/>
    <w:rsid w:val="0041639D"/>
    <w:rsid w:val="00417104"/>
    <w:rsid w:val="00417257"/>
    <w:rsid w:val="004174A9"/>
    <w:rsid w:val="00417627"/>
    <w:rsid w:val="0042013C"/>
    <w:rsid w:val="00420CBF"/>
    <w:rsid w:val="00422656"/>
    <w:rsid w:val="0042268F"/>
    <w:rsid w:val="004229C9"/>
    <w:rsid w:val="00422AD7"/>
    <w:rsid w:val="00423A7C"/>
    <w:rsid w:val="00424797"/>
    <w:rsid w:val="004247CE"/>
    <w:rsid w:val="00425674"/>
    <w:rsid w:val="00425783"/>
    <w:rsid w:val="00425C48"/>
    <w:rsid w:val="0042657C"/>
    <w:rsid w:val="0043004C"/>
    <w:rsid w:val="0043007D"/>
    <w:rsid w:val="00430C24"/>
    <w:rsid w:val="00431C27"/>
    <w:rsid w:val="004325CF"/>
    <w:rsid w:val="00432BEB"/>
    <w:rsid w:val="004331A7"/>
    <w:rsid w:val="004335EB"/>
    <w:rsid w:val="00433600"/>
    <w:rsid w:val="00433C02"/>
    <w:rsid w:val="00434005"/>
    <w:rsid w:val="004341CC"/>
    <w:rsid w:val="004342BA"/>
    <w:rsid w:val="004348B7"/>
    <w:rsid w:val="00434DB6"/>
    <w:rsid w:val="0043576A"/>
    <w:rsid w:val="0043594D"/>
    <w:rsid w:val="0043746A"/>
    <w:rsid w:val="00437868"/>
    <w:rsid w:val="00437ACB"/>
    <w:rsid w:val="004402F7"/>
    <w:rsid w:val="00440B61"/>
    <w:rsid w:val="004410CC"/>
    <w:rsid w:val="00441664"/>
    <w:rsid w:val="00441A21"/>
    <w:rsid w:val="00441A5C"/>
    <w:rsid w:val="00441D07"/>
    <w:rsid w:val="00441E74"/>
    <w:rsid w:val="00441F17"/>
    <w:rsid w:val="00442137"/>
    <w:rsid w:val="0044295B"/>
    <w:rsid w:val="00443239"/>
    <w:rsid w:val="0044338E"/>
    <w:rsid w:val="00443FD2"/>
    <w:rsid w:val="00444098"/>
    <w:rsid w:val="004447B7"/>
    <w:rsid w:val="00444AAB"/>
    <w:rsid w:val="00444E56"/>
    <w:rsid w:val="004458E6"/>
    <w:rsid w:val="004458FB"/>
    <w:rsid w:val="00445AB3"/>
    <w:rsid w:val="00446DC8"/>
    <w:rsid w:val="00447186"/>
    <w:rsid w:val="0044734B"/>
    <w:rsid w:val="00447D7D"/>
    <w:rsid w:val="004502D3"/>
    <w:rsid w:val="004513BF"/>
    <w:rsid w:val="004519CC"/>
    <w:rsid w:val="004522FB"/>
    <w:rsid w:val="004527ED"/>
    <w:rsid w:val="00452CEA"/>
    <w:rsid w:val="00452F00"/>
    <w:rsid w:val="004537D6"/>
    <w:rsid w:val="00453823"/>
    <w:rsid w:val="004541E6"/>
    <w:rsid w:val="004543A2"/>
    <w:rsid w:val="004548CC"/>
    <w:rsid w:val="00454C52"/>
    <w:rsid w:val="00455EC0"/>
    <w:rsid w:val="00456B9B"/>
    <w:rsid w:val="00456D57"/>
    <w:rsid w:val="004574FF"/>
    <w:rsid w:val="0046069C"/>
    <w:rsid w:val="004618CE"/>
    <w:rsid w:val="00461A10"/>
    <w:rsid w:val="00461B38"/>
    <w:rsid w:val="00461C18"/>
    <w:rsid w:val="00461F57"/>
    <w:rsid w:val="00462920"/>
    <w:rsid w:val="00462BE5"/>
    <w:rsid w:val="00462D0C"/>
    <w:rsid w:val="00463CD7"/>
    <w:rsid w:val="004644AC"/>
    <w:rsid w:val="00464CD5"/>
    <w:rsid w:val="00464D6A"/>
    <w:rsid w:val="0046528F"/>
    <w:rsid w:val="004654A5"/>
    <w:rsid w:val="00466181"/>
    <w:rsid w:val="004665E0"/>
    <w:rsid w:val="00466D9D"/>
    <w:rsid w:val="0046732C"/>
    <w:rsid w:val="00467F4C"/>
    <w:rsid w:val="00470011"/>
    <w:rsid w:val="0047015D"/>
    <w:rsid w:val="004701F9"/>
    <w:rsid w:val="0047023D"/>
    <w:rsid w:val="00470264"/>
    <w:rsid w:val="00470EB9"/>
    <w:rsid w:val="004710D5"/>
    <w:rsid w:val="00471166"/>
    <w:rsid w:val="00471320"/>
    <w:rsid w:val="0047281C"/>
    <w:rsid w:val="00472996"/>
    <w:rsid w:val="00472F76"/>
    <w:rsid w:val="00473121"/>
    <w:rsid w:val="00474209"/>
    <w:rsid w:val="00474DBD"/>
    <w:rsid w:val="00474DDC"/>
    <w:rsid w:val="004751BB"/>
    <w:rsid w:val="00475B5A"/>
    <w:rsid w:val="00476229"/>
    <w:rsid w:val="0047701E"/>
    <w:rsid w:val="00477572"/>
    <w:rsid w:val="0047760D"/>
    <w:rsid w:val="00477678"/>
    <w:rsid w:val="00477C19"/>
    <w:rsid w:val="00477D54"/>
    <w:rsid w:val="00477E9F"/>
    <w:rsid w:val="00480333"/>
    <w:rsid w:val="0048042C"/>
    <w:rsid w:val="00480ACE"/>
    <w:rsid w:val="00480F5A"/>
    <w:rsid w:val="004816CA"/>
    <w:rsid w:val="00482021"/>
    <w:rsid w:val="00482220"/>
    <w:rsid w:val="00482DD1"/>
    <w:rsid w:val="00483818"/>
    <w:rsid w:val="00483A2D"/>
    <w:rsid w:val="00484278"/>
    <w:rsid w:val="00484DAB"/>
    <w:rsid w:val="00485274"/>
    <w:rsid w:val="00485615"/>
    <w:rsid w:val="0048674F"/>
    <w:rsid w:val="00487B71"/>
    <w:rsid w:val="00487C6D"/>
    <w:rsid w:val="004902E1"/>
    <w:rsid w:val="004904FA"/>
    <w:rsid w:val="004909C1"/>
    <w:rsid w:val="00490A46"/>
    <w:rsid w:val="00490A55"/>
    <w:rsid w:val="00490CA3"/>
    <w:rsid w:val="004913E4"/>
    <w:rsid w:val="00491415"/>
    <w:rsid w:val="004920E5"/>
    <w:rsid w:val="00492126"/>
    <w:rsid w:val="00492CCC"/>
    <w:rsid w:val="00492DD8"/>
    <w:rsid w:val="00492E6F"/>
    <w:rsid w:val="0049314B"/>
    <w:rsid w:val="004947E0"/>
    <w:rsid w:val="0049567B"/>
    <w:rsid w:val="00495F21"/>
    <w:rsid w:val="00496965"/>
    <w:rsid w:val="004969DD"/>
    <w:rsid w:val="00497632"/>
    <w:rsid w:val="004A0736"/>
    <w:rsid w:val="004A0EC5"/>
    <w:rsid w:val="004A0FAA"/>
    <w:rsid w:val="004A149C"/>
    <w:rsid w:val="004A1DAC"/>
    <w:rsid w:val="004A3671"/>
    <w:rsid w:val="004A4DB9"/>
    <w:rsid w:val="004A5205"/>
    <w:rsid w:val="004A55B5"/>
    <w:rsid w:val="004A59EB"/>
    <w:rsid w:val="004A5C80"/>
    <w:rsid w:val="004A61A3"/>
    <w:rsid w:val="004A6258"/>
    <w:rsid w:val="004A6398"/>
    <w:rsid w:val="004A641D"/>
    <w:rsid w:val="004A6797"/>
    <w:rsid w:val="004A67B5"/>
    <w:rsid w:val="004A70F2"/>
    <w:rsid w:val="004A7331"/>
    <w:rsid w:val="004A7C8B"/>
    <w:rsid w:val="004B00BA"/>
    <w:rsid w:val="004B02FB"/>
    <w:rsid w:val="004B0440"/>
    <w:rsid w:val="004B05F9"/>
    <w:rsid w:val="004B0BCF"/>
    <w:rsid w:val="004B0E00"/>
    <w:rsid w:val="004B15AB"/>
    <w:rsid w:val="004B1912"/>
    <w:rsid w:val="004B252C"/>
    <w:rsid w:val="004B25F9"/>
    <w:rsid w:val="004B2A77"/>
    <w:rsid w:val="004B2ADD"/>
    <w:rsid w:val="004B390D"/>
    <w:rsid w:val="004B3A28"/>
    <w:rsid w:val="004B4011"/>
    <w:rsid w:val="004B4D14"/>
    <w:rsid w:val="004B59F6"/>
    <w:rsid w:val="004B626F"/>
    <w:rsid w:val="004B6450"/>
    <w:rsid w:val="004B6E9F"/>
    <w:rsid w:val="004B7539"/>
    <w:rsid w:val="004B7D31"/>
    <w:rsid w:val="004C0670"/>
    <w:rsid w:val="004C090B"/>
    <w:rsid w:val="004C0C61"/>
    <w:rsid w:val="004C1711"/>
    <w:rsid w:val="004C1A77"/>
    <w:rsid w:val="004C2775"/>
    <w:rsid w:val="004C28DB"/>
    <w:rsid w:val="004C2ADB"/>
    <w:rsid w:val="004C2DEF"/>
    <w:rsid w:val="004C2FE6"/>
    <w:rsid w:val="004C35F3"/>
    <w:rsid w:val="004C3650"/>
    <w:rsid w:val="004C3929"/>
    <w:rsid w:val="004C573E"/>
    <w:rsid w:val="004C5889"/>
    <w:rsid w:val="004C59E0"/>
    <w:rsid w:val="004C5EA9"/>
    <w:rsid w:val="004D04DA"/>
    <w:rsid w:val="004D06CF"/>
    <w:rsid w:val="004D0F0A"/>
    <w:rsid w:val="004D1B06"/>
    <w:rsid w:val="004D1C06"/>
    <w:rsid w:val="004D1CCA"/>
    <w:rsid w:val="004D2307"/>
    <w:rsid w:val="004D2391"/>
    <w:rsid w:val="004D27A8"/>
    <w:rsid w:val="004D37F2"/>
    <w:rsid w:val="004D3E1E"/>
    <w:rsid w:val="004D463A"/>
    <w:rsid w:val="004D4767"/>
    <w:rsid w:val="004D4AB1"/>
    <w:rsid w:val="004D5776"/>
    <w:rsid w:val="004D74B9"/>
    <w:rsid w:val="004D758E"/>
    <w:rsid w:val="004E02C4"/>
    <w:rsid w:val="004E05AA"/>
    <w:rsid w:val="004E0A92"/>
    <w:rsid w:val="004E1523"/>
    <w:rsid w:val="004E16EA"/>
    <w:rsid w:val="004E184C"/>
    <w:rsid w:val="004E232B"/>
    <w:rsid w:val="004E2CF4"/>
    <w:rsid w:val="004E36F8"/>
    <w:rsid w:val="004E3E2F"/>
    <w:rsid w:val="004E4F4F"/>
    <w:rsid w:val="004E5750"/>
    <w:rsid w:val="004E5EEE"/>
    <w:rsid w:val="004E5FA3"/>
    <w:rsid w:val="004E6C3C"/>
    <w:rsid w:val="004F028D"/>
    <w:rsid w:val="004F0DD5"/>
    <w:rsid w:val="004F1060"/>
    <w:rsid w:val="004F1CE4"/>
    <w:rsid w:val="004F4C52"/>
    <w:rsid w:val="004F522A"/>
    <w:rsid w:val="004F54EE"/>
    <w:rsid w:val="004F5797"/>
    <w:rsid w:val="004F5941"/>
    <w:rsid w:val="004F5C71"/>
    <w:rsid w:val="004F5DF2"/>
    <w:rsid w:val="004F5F37"/>
    <w:rsid w:val="004F63B3"/>
    <w:rsid w:val="004F65DC"/>
    <w:rsid w:val="004F72AF"/>
    <w:rsid w:val="004F7686"/>
    <w:rsid w:val="004F7E7E"/>
    <w:rsid w:val="00500154"/>
    <w:rsid w:val="00500199"/>
    <w:rsid w:val="0050053F"/>
    <w:rsid w:val="00500624"/>
    <w:rsid w:val="00500AAB"/>
    <w:rsid w:val="00500F1A"/>
    <w:rsid w:val="00501728"/>
    <w:rsid w:val="00501CA5"/>
    <w:rsid w:val="00502114"/>
    <w:rsid w:val="00502379"/>
    <w:rsid w:val="00502890"/>
    <w:rsid w:val="00503104"/>
    <w:rsid w:val="00503377"/>
    <w:rsid w:val="005036A1"/>
    <w:rsid w:val="00504213"/>
    <w:rsid w:val="0050471B"/>
    <w:rsid w:val="0050479B"/>
    <w:rsid w:val="00504BA2"/>
    <w:rsid w:val="00504EDF"/>
    <w:rsid w:val="0050638B"/>
    <w:rsid w:val="005067A0"/>
    <w:rsid w:val="00506C6C"/>
    <w:rsid w:val="00506D1A"/>
    <w:rsid w:val="00506D31"/>
    <w:rsid w:val="005075DD"/>
    <w:rsid w:val="00507E25"/>
    <w:rsid w:val="00510329"/>
    <w:rsid w:val="00510338"/>
    <w:rsid w:val="005109C1"/>
    <w:rsid w:val="00510B5F"/>
    <w:rsid w:val="00510EAE"/>
    <w:rsid w:val="005114A9"/>
    <w:rsid w:val="00511FC0"/>
    <w:rsid w:val="0051246B"/>
    <w:rsid w:val="00512F0E"/>
    <w:rsid w:val="00513156"/>
    <w:rsid w:val="005140EA"/>
    <w:rsid w:val="005145AF"/>
    <w:rsid w:val="005167B0"/>
    <w:rsid w:val="00516AC0"/>
    <w:rsid w:val="00516EFC"/>
    <w:rsid w:val="00517E74"/>
    <w:rsid w:val="00521AA6"/>
    <w:rsid w:val="00522BEE"/>
    <w:rsid w:val="005230F4"/>
    <w:rsid w:val="005233B0"/>
    <w:rsid w:val="005239E9"/>
    <w:rsid w:val="00523E6B"/>
    <w:rsid w:val="00525823"/>
    <w:rsid w:val="005269CE"/>
    <w:rsid w:val="005270E1"/>
    <w:rsid w:val="005277E6"/>
    <w:rsid w:val="0053071A"/>
    <w:rsid w:val="00530769"/>
    <w:rsid w:val="00530D87"/>
    <w:rsid w:val="005312C5"/>
    <w:rsid w:val="005319A8"/>
    <w:rsid w:val="005320F0"/>
    <w:rsid w:val="005328C7"/>
    <w:rsid w:val="00532A9D"/>
    <w:rsid w:val="00533018"/>
    <w:rsid w:val="005337F3"/>
    <w:rsid w:val="00533A2D"/>
    <w:rsid w:val="00533C6B"/>
    <w:rsid w:val="00533CA3"/>
    <w:rsid w:val="00534C45"/>
    <w:rsid w:val="00534F3C"/>
    <w:rsid w:val="00535651"/>
    <w:rsid w:val="005356BE"/>
    <w:rsid w:val="005361CC"/>
    <w:rsid w:val="005368D7"/>
    <w:rsid w:val="005379F7"/>
    <w:rsid w:val="0054047C"/>
    <w:rsid w:val="00540B16"/>
    <w:rsid w:val="00541C18"/>
    <w:rsid w:val="00542631"/>
    <w:rsid w:val="005429F0"/>
    <w:rsid w:val="00542AF1"/>
    <w:rsid w:val="00543475"/>
    <w:rsid w:val="00543B53"/>
    <w:rsid w:val="00543E75"/>
    <w:rsid w:val="0054428B"/>
    <w:rsid w:val="00544A02"/>
    <w:rsid w:val="00544E07"/>
    <w:rsid w:val="005454C8"/>
    <w:rsid w:val="00545769"/>
    <w:rsid w:val="00545D54"/>
    <w:rsid w:val="005465F2"/>
    <w:rsid w:val="00546F50"/>
    <w:rsid w:val="0054789B"/>
    <w:rsid w:val="00547B4A"/>
    <w:rsid w:val="00547B9C"/>
    <w:rsid w:val="00550527"/>
    <w:rsid w:val="00550C49"/>
    <w:rsid w:val="005517FD"/>
    <w:rsid w:val="0055231F"/>
    <w:rsid w:val="00552A88"/>
    <w:rsid w:val="00552C2C"/>
    <w:rsid w:val="0055301A"/>
    <w:rsid w:val="0055309D"/>
    <w:rsid w:val="00554125"/>
    <w:rsid w:val="00554205"/>
    <w:rsid w:val="00555B7B"/>
    <w:rsid w:val="005568B2"/>
    <w:rsid w:val="005568C9"/>
    <w:rsid w:val="0055740A"/>
    <w:rsid w:val="00557AE5"/>
    <w:rsid w:val="00560B6E"/>
    <w:rsid w:val="00560C1A"/>
    <w:rsid w:val="00560F01"/>
    <w:rsid w:val="00561A31"/>
    <w:rsid w:val="00561D04"/>
    <w:rsid w:val="00561E61"/>
    <w:rsid w:val="00561F40"/>
    <w:rsid w:val="00562217"/>
    <w:rsid w:val="0056276A"/>
    <w:rsid w:val="005627B8"/>
    <w:rsid w:val="00563413"/>
    <w:rsid w:val="0056448A"/>
    <w:rsid w:val="005654D5"/>
    <w:rsid w:val="00565831"/>
    <w:rsid w:val="0056626B"/>
    <w:rsid w:val="005665F8"/>
    <w:rsid w:val="00566FBC"/>
    <w:rsid w:val="00567E1E"/>
    <w:rsid w:val="0057026E"/>
    <w:rsid w:val="0057058B"/>
    <w:rsid w:val="0057058F"/>
    <w:rsid w:val="00570821"/>
    <w:rsid w:val="005710BB"/>
    <w:rsid w:val="00571F69"/>
    <w:rsid w:val="00572196"/>
    <w:rsid w:val="00572BFC"/>
    <w:rsid w:val="00572C0E"/>
    <w:rsid w:val="00572E0F"/>
    <w:rsid w:val="005730B8"/>
    <w:rsid w:val="00573164"/>
    <w:rsid w:val="00573866"/>
    <w:rsid w:val="0057396D"/>
    <w:rsid w:val="0057460A"/>
    <w:rsid w:val="00574EF5"/>
    <w:rsid w:val="0057559D"/>
    <w:rsid w:val="00575885"/>
    <w:rsid w:val="00575D01"/>
    <w:rsid w:val="00576348"/>
    <w:rsid w:val="0057696D"/>
    <w:rsid w:val="00576A24"/>
    <w:rsid w:val="00576D0C"/>
    <w:rsid w:val="005770D5"/>
    <w:rsid w:val="00577E0C"/>
    <w:rsid w:val="00580680"/>
    <w:rsid w:val="00580761"/>
    <w:rsid w:val="00582335"/>
    <w:rsid w:val="005823FF"/>
    <w:rsid w:val="00582798"/>
    <w:rsid w:val="005828AC"/>
    <w:rsid w:val="005828DE"/>
    <w:rsid w:val="00583653"/>
    <w:rsid w:val="00583BA9"/>
    <w:rsid w:val="00583E04"/>
    <w:rsid w:val="005842BD"/>
    <w:rsid w:val="005843B2"/>
    <w:rsid w:val="005848C1"/>
    <w:rsid w:val="0058507A"/>
    <w:rsid w:val="00585DA6"/>
    <w:rsid w:val="00585EE7"/>
    <w:rsid w:val="00585FB7"/>
    <w:rsid w:val="005872D4"/>
    <w:rsid w:val="0058741E"/>
    <w:rsid w:val="00587645"/>
    <w:rsid w:val="00587B26"/>
    <w:rsid w:val="00590618"/>
    <w:rsid w:val="00590B67"/>
    <w:rsid w:val="00590EEA"/>
    <w:rsid w:val="00591E03"/>
    <w:rsid w:val="005924CD"/>
    <w:rsid w:val="00592868"/>
    <w:rsid w:val="00592982"/>
    <w:rsid w:val="00593A54"/>
    <w:rsid w:val="00593BCE"/>
    <w:rsid w:val="0059441F"/>
    <w:rsid w:val="005945C7"/>
    <w:rsid w:val="00594A8D"/>
    <w:rsid w:val="00594C4D"/>
    <w:rsid w:val="00595474"/>
    <w:rsid w:val="005954BE"/>
    <w:rsid w:val="00597149"/>
    <w:rsid w:val="005974DB"/>
    <w:rsid w:val="00597EEA"/>
    <w:rsid w:val="005A006D"/>
    <w:rsid w:val="005A00AB"/>
    <w:rsid w:val="005A02A8"/>
    <w:rsid w:val="005A0A8F"/>
    <w:rsid w:val="005A0C5B"/>
    <w:rsid w:val="005A0F65"/>
    <w:rsid w:val="005A1A1A"/>
    <w:rsid w:val="005A1FB8"/>
    <w:rsid w:val="005A278E"/>
    <w:rsid w:val="005A3045"/>
    <w:rsid w:val="005A346B"/>
    <w:rsid w:val="005A369A"/>
    <w:rsid w:val="005A4D2E"/>
    <w:rsid w:val="005A548E"/>
    <w:rsid w:val="005A5723"/>
    <w:rsid w:val="005A583D"/>
    <w:rsid w:val="005A58A0"/>
    <w:rsid w:val="005A601F"/>
    <w:rsid w:val="005A66C8"/>
    <w:rsid w:val="005A6BA3"/>
    <w:rsid w:val="005A7635"/>
    <w:rsid w:val="005A7F91"/>
    <w:rsid w:val="005B1414"/>
    <w:rsid w:val="005B1540"/>
    <w:rsid w:val="005B1EF4"/>
    <w:rsid w:val="005B2219"/>
    <w:rsid w:val="005B2C7A"/>
    <w:rsid w:val="005B2F2D"/>
    <w:rsid w:val="005B3C87"/>
    <w:rsid w:val="005B3F05"/>
    <w:rsid w:val="005B47B8"/>
    <w:rsid w:val="005B487C"/>
    <w:rsid w:val="005B4BC8"/>
    <w:rsid w:val="005B4FEC"/>
    <w:rsid w:val="005B5213"/>
    <w:rsid w:val="005B59F6"/>
    <w:rsid w:val="005B5CF2"/>
    <w:rsid w:val="005B5DD7"/>
    <w:rsid w:val="005B61A0"/>
    <w:rsid w:val="005B70EC"/>
    <w:rsid w:val="005B73A0"/>
    <w:rsid w:val="005B73F8"/>
    <w:rsid w:val="005B7451"/>
    <w:rsid w:val="005B79CD"/>
    <w:rsid w:val="005B7A12"/>
    <w:rsid w:val="005C06D9"/>
    <w:rsid w:val="005C084E"/>
    <w:rsid w:val="005C0C8B"/>
    <w:rsid w:val="005C0E92"/>
    <w:rsid w:val="005C0E97"/>
    <w:rsid w:val="005C1DFC"/>
    <w:rsid w:val="005C1FE9"/>
    <w:rsid w:val="005C21D1"/>
    <w:rsid w:val="005C22FF"/>
    <w:rsid w:val="005C2F3A"/>
    <w:rsid w:val="005C3441"/>
    <w:rsid w:val="005C35F6"/>
    <w:rsid w:val="005C3B0E"/>
    <w:rsid w:val="005C3D12"/>
    <w:rsid w:val="005C48C1"/>
    <w:rsid w:val="005C4FA5"/>
    <w:rsid w:val="005C5437"/>
    <w:rsid w:val="005C684E"/>
    <w:rsid w:val="005C6F6B"/>
    <w:rsid w:val="005C7126"/>
    <w:rsid w:val="005C77EB"/>
    <w:rsid w:val="005D0F5B"/>
    <w:rsid w:val="005D0F69"/>
    <w:rsid w:val="005D1257"/>
    <w:rsid w:val="005D1A64"/>
    <w:rsid w:val="005D1F4D"/>
    <w:rsid w:val="005D28D0"/>
    <w:rsid w:val="005D2EAF"/>
    <w:rsid w:val="005D3DCC"/>
    <w:rsid w:val="005D3FE4"/>
    <w:rsid w:val="005D481B"/>
    <w:rsid w:val="005D4999"/>
    <w:rsid w:val="005D4F53"/>
    <w:rsid w:val="005D5830"/>
    <w:rsid w:val="005D6455"/>
    <w:rsid w:val="005D6D42"/>
    <w:rsid w:val="005D707F"/>
    <w:rsid w:val="005D73B8"/>
    <w:rsid w:val="005D7810"/>
    <w:rsid w:val="005D7A5A"/>
    <w:rsid w:val="005D7C52"/>
    <w:rsid w:val="005D7CA0"/>
    <w:rsid w:val="005D7CCC"/>
    <w:rsid w:val="005D7DBE"/>
    <w:rsid w:val="005D7DF1"/>
    <w:rsid w:val="005E05FF"/>
    <w:rsid w:val="005E0E12"/>
    <w:rsid w:val="005E279D"/>
    <w:rsid w:val="005E2EC1"/>
    <w:rsid w:val="005E2F47"/>
    <w:rsid w:val="005E370D"/>
    <w:rsid w:val="005E3D75"/>
    <w:rsid w:val="005E42D0"/>
    <w:rsid w:val="005E55D2"/>
    <w:rsid w:val="005E57BD"/>
    <w:rsid w:val="005E599D"/>
    <w:rsid w:val="005E623F"/>
    <w:rsid w:val="005E6DFD"/>
    <w:rsid w:val="005E7215"/>
    <w:rsid w:val="005E79FE"/>
    <w:rsid w:val="005F10C0"/>
    <w:rsid w:val="005F1599"/>
    <w:rsid w:val="005F3944"/>
    <w:rsid w:val="005F3DA0"/>
    <w:rsid w:val="005F3DD8"/>
    <w:rsid w:val="005F4039"/>
    <w:rsid w:val="005F43ED"/>
    <w:rsid w:val="005F4600"/>
    <w:rsid w:val="005F4CD3"/>
    <w:rsid w:val="005F5806"/>
    <w:rsid w:val="005F58D5"/>
    <w:rsid w:val="005F5A66"/>
    <w:rsid w:val="005F5D67"/>
    <w:rsid w:val="005F6F4B"/>
    <w:rsid w:val="005F6F75"/>
    <w:rsid w:val="00600117"/>
    <w:rsid w:val="006007F9"/>
    <w:rsid w:val="00600D5D"/>
    <w:rsid w:val="00601CFA"/>
    <w:rsid w:val="00601E58"/>
    <w:rsid w:val="006024C5"/>
    <w:rsid w:val="006025A8"/>
    <w:rsid w:val="00603589"/>
    <w:rsid w:val="00603C60"/>
    <w:rsid w:val="00604AEA"/>
    <w:rsid w:val="00604B3D"/>
    <w:rsid w:val="00604B5B"/>
    <w:rsid w:val="00605120"/>
    <w:rsid w:val="00605837"/>
    <w:rsid w:val="00606245"/>
    <w:rsid w:val="006064FF"/>
    <w:rsid w:val="00606923"/>
    <w:rsid w:val="00606F84"/>
    <w:rsid w:val="0061017C"/>
    <w:rsid w:val="0061120B"/>
    <w:rsid w:val="006116E9"/>
    <w:rsid w:val="0061286E"/>
    <w:rsid w:val="00612B57"/>
    <w:rsid w:val="00612B79"/>
    <w:rsid w:val="00612C49"/>
    <w:rsid w:val="00613464"/>
    <w:rsid w:val="00613A46"/>
    <w:rsid w:val="0061404B"/>
    <w:rsid w:val="006144D9"/>
    <w:rsid w:val="00614994"/>
    <w:rsid w:val="0061542C"/>
    <w:rsid w:val="00615974"/>
    <w:rsid w:val="006165C1"/>
    <w:rsid w:val="006166F7"/>
    <w:rsid w:val="00616D2F"/>
    <w:rsid w:val="006177DE"/>
    <w:rsid w:val="00617AEF"/>
    <w:rsid w:val="00617D65"/>
    <w:rsid w:val="00620659"/>
    <w:rsid w:val="0062082A"/>
    <w:rsid w:val="00620974"/>
    <w:rsid w:val="00620FB2"/>
    <w:rsid w:val="006213CB"/>
    <w:rsid w:val="00621E6D"/>
    <w:rsid w:val="00623968"/>
    <w:rsid w:val="006240C0"/>
    <w:rsid w:val="00625061"/>
    <w:rsid w:val="00625E4E"/>
    <w:rsid w:val="0062628E"/>
    <w:rsid w:val="00626940"/>
    <w:rsid w:val="0062713E"/>
    <w:rsid w:val="00627171"/>
    <w:rsid w:val="0062771F"/>
    <w:rsid w:val="00627A28"/>
    <w:rsid w:val="00630095"/>
    <w:rsid w:val="006306EB"/>
    <w:rsid w:val="00630E14"/>
    <w:rsid w:val="00631233"/>
    <w:rsid w:val="006338F1"/>
    <w:rsid w:val="00633A38"/>
    <w:rsid w:val="00633B38"/>
    <w:rsid w:val="00634ECA"/>
    <w:rsid w:val="00634F27"/>
    <w:rsid w:val="0063564B"/>
    <w:rsid w:val="00635EDE"/>
    <w:rsid w:val="00636B29"/>
    <w:rsid w:val="00636D7B"/>
    <w:rsid w:val="00636DC4"/>
    <w:rsid w:val="0063762C"/>
    <w:rsid w:val="00640697"/>
    <w:rsid w:val="00640CF3"/>
    <w:rsid w:val="006429CB"/>
    <w:rsid w:val="00643571"/>
    <w:rsid w:val="0064409C"/>
    <w:rsid w:val="00644B4E"/>
    <w:rsid w:val="00644F0F"/>
    <w:rsid w:val="00644F76"/>
    <w:rsid w:val="00647598"/>
    <w:rsid w:val="006476B0"/>
    <w:rsid w:val="00647F9B"/>
    <w:rsid w:val="00650563"/>
    <w:rsid w:val="00650607"/>
    <w:rsid w:val="006506D2"/>
    <w:rsid w:val="006509C6"/>
    <w:rsid w:val="00650F99"/>
    <w:rsid w:val="00651416"/>
    <w:rsid w:val="00651E39"/>
    <w:rsid w:val="006527A1"/>
    <w:rsid w:val="00652943"/>
    <w:rsid w:val="00652B0B"/>
    <w:rsid w:val="00653116"/>
    <w:rsid w:val="006531C5"/>
    <w:rsid w:val="00653B6C"/>
    <w:rsid w:val="00653F9C"/>
    <w:rsid w:val="006540CF"/>
    <w:rsid w:val="0065469E"/>
    <w:rsid w:val="00654B0B"/>
    <w:rsid w:val="006559B9"/>
    <w:rsid w:val="00655E79"/>
    <w:rsid w:val="006560C2"/>
    <w:rsid w:val="006564EF"/>
    <w:rsid w:val="00656844"/>
    <w:rsid w:val="00656853"/>
    <w:rsid w:val="00656C27"/>
    <w:rsid w:val="006571AE"/>
    <w:rsid w:val="006573AF"/>
    <w:rsid w:val="006574A9"/>
    <w:rsid w:val="00657A85"/>
    <w:rsid w:val="00657E8B"/>
    <w:rsid w:val="00660846"/>
    <w:rsid w:val="00660900"/>
    <w:rsid w:val="00660C20"/>
    <w:rsid w:val="00660CE5"/>
    <w:rsid w:val="0066147B"/>
    <w:rsid w:val="00661B3A"/>
    <w:rsid w:val="00661BF2"/>
    <w:rsid w:val="00662943"/>
    <w:rsid w:val="00662BA5"/>
    <w:rsid w:val="00663F80"/>
    <w:rsid w:val="006646BD"/>
    <w:rsid w:val="00664902"/>
    <w:rsid w:val="00664A8B"/>
    <w:rsid w:val="00664B19"/>
    <w:rsid w:val="006659E5"/>
    <w:rsid w:val="00665B4F"/>
    <w:rsid w:val="00666A55"/>
    <w:rsid w:val="00666CCD"/>
    <w:rsid w:val="00666E8F"/>
    <w:rsid w:val="006677A0"/>
    <w:rsid w:val="00670DBD"/>
    <w:rsid w:val="0067219F"/>
    <w:rsid w:val="0067251A"/>
    <w:rsid w:val="0067258E"/>
    <w:rsid w:val="006736D9"/>
    <w:rsid w:val="0067527E"/>
    <w:rsid w:val="006757F3"/>
    <w:rsid w:val="00675873"/>
    <w:rsid w:val="00676245"/>
    <w:rsid w:val="00677242"/>
    <w:rsid w:val="00677659"/>
    <w:rsid w:val="00677B1B"/>
    <w:rsid w:val="006809B0"/>
    <w:rsid w:val="006814DF"/>
    <w:rsid w:val="00681534"/>
    <w:rsid w:val="0068162A"/>
    <w:rsid w:val="00681711"/>
    <w:rsid w:val="006818EF"/>
    <w:rsid w:val="00681B4E"/>
    <w:rsid w:val="00681D53"/>
    <w:rsid w:val="00682D72"/>
    <w:rsid w:val="00683004"/>
    <w:rsid w:val="00683E63"/>
    <w:rsid w:val="0068479B"/>
    <w:rsid w:val="00684D5F"/>
    <w:rsid w:val="0068524C"/>
    <w:rsid w:val="00685E3E"/>
    <w:rsid w:val="00686149"/>
    <w:rsid w:val="0068657E"/>
    <w:rsid w:val="0068706F"/>
    <w:rsid w:val="0068716A"/>
    <w:rsid w:val="006900BF"/>
    <w:rsid w:val="0069017B"/>
    <w:rsid w:val="006902A3"/>
    <w:rsid w:val="00690734"/>
    <w:rsid w:val="0069077A"/>
    <w:rsid w:val="006919F8"/>
    <w:rsid w:val="00691DAE"/>
    <w:rsid w:val="0069271D"/>
    <w:rsid w:val="00692B15"/>
    <w:rsid w:val="006939E7"/>
    <w:rsid w:val="0069420B"/>
    <w:rsid w:val="006942C2"/>
    <w:rsid w:val="00694B36"/>
    <w:rsid w:val="00695467"/>
    <w:rsid w:val="0069582A"/>
    <w:rsid w:val="00696624"/>
    <w:rsid w:val="00696830"/>
    <w:rsid w:val="00696877"/>
    <w:rsid w:val="00696A15"/>
    <w:rsid w:val="00696AF8"/>
    <w:rsid w:val="00696F58"/>
    <w:rsid w:val="006A01B5"/>
    <w:rsid w:val="006A13BA"/>
    <w:rsid w:val="006A181D"/>
    <w:rsid w:val="006A19A6"/>
    <w:rsid w:val="006A244D"/>
    <w:rsid w:val="006A27BA"/>
    <w:rsid w:val="006A32A0"/>
    <w:rsid w:val="006A338B"/>
    <w:rsid w:val="006A3829"/>
    <w:rsid w:val="006A40A9"/>
    <w:rsid w:val="006A495F"/>
    <w:rsid w:val="006A4C59"/>
    <w:rsid w:val="006A4D90"/>
    <w:rsid w:val="006A4F68"/>
    <w:rsid w:val="006A5BEB"/>
    <w:rsid w:val="006A62B3"/>
    <w:rsid w:val="006A6515"/>
    <w:rsid w:val="006A6887"/>
    <w:rsid w:val="006A6889"/>
    <w:rsid w:val="006A692F"/>
    <w:rsid w:val="006A6C40"/>
    <w:rsid w:val="006A6E7F"/>
    <w:rsid w:val="006A72E7"/>
    <w:rsid w:val="006A75EE"/>
    <w:rsid w:val="006A7A5B"/>
    <w:rsid w:val="006A7B83"/>
    <w:rsid w:val="006B01F7"/>
    <w:rsid w:val="006B0240"/>
    <w:rsid w:val="006B0A8D"/>
    <w:rsid w:val="006B0B13"/>
    <w:rsid w:val="006B1041"/>
    <w:rsid w:val="006B12E3"/>
    <w:rsid w:val="006B1E1A"/>
    <w:rsid w:val="006B1E64"/>
    <w:rsid w:val="006B2136"/>
    <w:rsid w:val="006B22F0"/>
    <w:rsid w:val="006B3533"/>
    <w:rsid w:val="006B3A87"/>
    <w:rsid w:val="006B5110"/>
    <w:rsid w:val="006B5214"/>
    <w:rsid w:val="006B59AD"/>
    <w:rsid w:val="006B5A70"/>
    <w:rsid w:val="006B63E5"/>
    <w:rsid w:val="006B68A2"/>
    <w:rsid w:val="006B7515"/>
    <w:rsid w:val="006B75B1"/>
    <w:rsid w:val="006B7A94"/>
    <w:rsid w:val="006B7EE5"/>
    <w:rsid w:val="006B7F0E"/>
    <w:rsid w:val="006C0151"/>
    <w:rsid w:val="006C0211"/>
    <w:rsid w:val="006C08C4"/>
    <w:rsid w:val="006C0A14"/>
    <w:rsid w:val="006C0FBD"/>
    <w:rsid w:val="006C1969"/>
    <w:rsid w:val="006C2129"/>
    <w:rsid w:val="006C2725"/>
    <w:rsid w:val="006C29A5"/>
    <w:rsid w:val="006C29BA"/>
    <w:rsid w:val="006C2B72"/>
    <w:rsid w:val="006C2BBA"/>
    <w:rsid w:val="006C2E9D"/>
    <w:rsid w:val="006C36D2"/>
    <w:rsid w:val="006C3DC3"/>
    <w:rsid w:val="006C411B"/>
    <w:rsid w:val="006C46D5"/>
    <w:rsid w:val="006C4D97"/>
    <w:rsid w:val="006C4DD3"/>
    <w:rsid w:val="006C5020"/>
    <w:rsid w:val="006C52DD"/>
    <w:rsid w:val="006C5D29"/>
    <w:rsid w:val="006C633D"/>
    <w:rsid w:val="006C63CC"/>
    <w:rsid w:val="006C6775"/>
    <w:rsid w:val="006C6AEE"/>
    <w:rsid w:val="006C6BD0"/>
    <w:rsid w:val="006D0A17"/>
    <w:rsid w:val="006D1209"/>
    <w:rsid w:val="006D1315"/>
    <w:rsid w:val="006D179A"/>
    <w:rsid w:val="006D1AC5"/>
    <w:rsid w:val="006D3FF5"/>
    <w:rsid w:val="006D43B3"/>
    <w:rsid w:val="006D4586"/>
    <w:rsid w:val="006D4588"/>
    <w:rsid w:val="006D4684"/>
    <w:rsid w:val="006D46F4"/>
    <w:rsid w:val="006D47D9"/>
    <w:rsid w:val="006D4B32"/>
    <w:rsid w:val="006D4B82"/>
    <w:rsid w:val="006D4DF6"/>
    <w:rsid w:val="006D52F9"/>
    <w:rsid w:val="006D605C"/>
    <w:rsid w:val="006D7607"/>
    <w:rsid w:val="006D772F"/>
    <w:rsid w:val="006D7D58"/>
    <w:rsid w:val="006D7F79"/>
    <w:rsid w:val="006E14A8"/>
    <w:rsid w:val="006E1976"/>
    <w:rsid w:val="006E1A99"/>
    <w:rsid w:val="006E21BF"/>
    <w:rsid w:val="006E222B"/>
    <w:rsid w:val="006E2397"/>
    <w:rsid w:val="006E2C83"/>
    <w:rsid w:val="006E3ABF"/>
    <w:rsid w:val="006E3D4C"/>
    <w:rsid w:val="006E4254"/>
    <w:rsid w:val="006E4951"/>
    <w:rsid w:val="006E4DF4"/>
    <w:rsid w:val="006E4E03"/>
    <w:rsid w:val="006E5C9C"/>
    <w:rsid w:val="006E5F5E"/>
    <w:rsid w:val="006E6ABF"/>
    <w:rsid w:val="006E6CCF"/>
    <w:rsid w:val="006E6DCB"/>
    <w:rsid w:val="006E7643"/>
    <w:rsid w:val="006E7D3B"/>
    <w:rsid w:val="006F0299"/>
    <w:rsid w:val="006F07CB"/>
    <w:rsid w:val="006F080F"/>
    <w:rsid w:val="006F10CB"/>
    <w:rsid w:val="006F127B"/>
    <w:rsid w:val="006F2E86"/>
    <w:rsid w:val="006F3251"/>
    <w:rsid w:val="006F33C1"/>
    <w:rsid w:val="006F34E7"/>
    <w:rsid w:val="006F3990"/>
    <w:rsid w:val="006F3E08"/>
    <w:rsid w:val="006F3F7A"/>
    <w:rsid w:val="006F4EDE"/>
    <w:rsid w:val="006F5DFD"/>
    <w:rsid w:val="006F6173"/>
    <w:rsid w:val="006F62D4"/>
    <w:rsid w:val="006F6561"/>
    <w:rsid w:val="006F6F28"/>
    <w:rsid w:val="006F73CB"/>
    <w:rsid w:val="006F7D21"/>
    <w:rsid w:val="00700053"/>
    <w:rsid w:val="007000B3"/>
    <w:rsid w:val="0070084C"/>
    <w:rsid w:val="00700F2D"/>
    <w:rsid w:val="00701CE5"/>
    <w:rsid w:val="00701EE7"/>
    <w:rsid w:val="007028A8"/>
    <w:rsid w:val="0070350E"/>
    <w:rsid w:val="00703724"/>
    <w:rsid w:val="00703F69"/>
    <w:rsid w:val="007040C3"/>
    <w:rsid w:val="00704320"/>
    <w:rsid w:val="007043A2"/>
    <w:rsid w:val="00704A25"/>
    <w:rsid w:val="00704E97"/>
    <w:rsid w:val="0070510C"/>
    <w:rsid w:val="00706487"/>
    <w:rsid w:val="00706801"/>
    <w:rsid w:val="00706DF2"/>
    <w:rsid w:val="00707586"/>
    <w:rsid w:val="00707BE2"/>
    <w:rsid w:val="00707C11"/>
    <w:rsid w:val="00710176"/>
    <w:rsid w:val="00710294"/>
    <w:rsid w:val="00711B5C"/>
    <w:rsid w:val="00711C88"/>
    <w:rsid w:val="00711F14"/>
    <w:rsid w:val="00712362"/>
    <w:rsid w:val="007145A4"/>
    <w:rsid w:val="007149A2"/>
    <w:rsid w:val="00714C47"/>
    <w:rsid w:val="00715BAB"/>
    <w:rsid w:val="00716122"/>
    <w:rsid w:val="007212A2"/>
    <w:rsid w:val="00721958"/>
    <w:rsid w:val="00721A81"/>
    <w:rsid w:val="00722254"/>
    <w:rsid w:val="00722D5A"/>
    <w:rsid w:val="00722D9B"/>
    <w:rsid w:val="00722FC9"/>
    <w:rsid w:val="00723282"/>
    <w:rsid w:val="00723F19"/>
    <w:rsid w:val="007243EA"/>
    <w:rsid w:val="00724695"/>
    <w:rsid w:val="00724A20"/>
    <w:rsid w:val="00724BE6"/>
    <w:rsid w:val="00724D82"/>
    <w:rsid w:val="00724E82"/>
    <w:rsid w:val="007254FB"/>
    <w:rsid w:val="00725E20"/>
    <w:rsid w:val="00725FA4"/>
    <w:rsid w:val="007274AD"/>
    <w:rsid w:val="007274FA"/>
    <w:rsid w:val="007275B7"/>
    <w:rsid w:val="00730421"/>
    <w:rsid w:val="00730D2B"/>
    <w:rsid w:val="00731005"/>
    <w:rsid w:val="00733926"/>
    <w:rsid w:val="007341CD"/>
    <w:rsid w:val="00734369"/>
    <w:rsid w:val="007343B0"/>
    <w:rsid w:val="00734F72"/>
    <w:rsid w:val="007351D9"/>
    <w:rsid w:val="00735604"/>
    <w:rsid w:val="00735D94"/>
    <w:rsid w:val="00736A86"/>
    <w:rsid w:val="00736AD4"/>
    <w:rsid w:val="007373BD"/>
    <w:rsid w:val="007376D4"/>
    <w:rsid w:val="00737908"/>
    <w:rsid w:val="00737B89"/>
    <w:rsid w:val="007404F1"/>
    <w:rsid w:val="007409A2"/>
    <w:rsid w:val="007412EB"/>
    <w:rsid w:val="00741A00"/>
    <w:rsid w:val="00743A03"/>
    <w:rsid w:val="00743A1D"/>
    <w:rsid w:val="00743D86"/>
    <w:rsid w:val="0074425E"/>
    <w:rsid w:val="007449A5"/>
    <w:rsid w:val="00745435"/>
    <w:rsid w:val="00745670"/>
    <w:rsid w:val="00745A12"/>
    <w:rsid w:val="00745C86"/>
    <w:rsid w:val="00745D30"/>
    <w:rsid w:val="00746125"/>
    <w:rsid w:val="00746614"/>
    <w:rsid w:val="00747238"/>
    <w:rsid w:val="007476FA"/>
    <w:rsid w:val="007508A2"/>
    <w:rsid w:val="0075161C"/>
    <w:rsid w:val="00751A00"/>
    <w:rsid w:val="0075203F"/>
    <w:rsid w:val="007520B0"/>
    <w:rsid w:val="0075224E"/>
    <w:rsid w:val="00752F99"/>
    <w:rsid w:val="00753CD4"/>
    <w:rsid w:val="00753FB3"/>
    <w:rsid w:val="007540E3"/>
    <w:rsid w:val="007543E9"/>
    <w:rsid w:val="007546BD"/>
    <w:rsid w:val="0075475B"/>
    <w:rsid w:val="00754A48"/>
    <w:rsid w:val="00754F4C"/>
    <w:rsid w:val="00754F53"/>
    <w:rsid w:val="0075501B"/>
    <w:rsid w:val="007554F7"/>
    <w:rsid w:val="00755750"/>
    <w:rsid w:val="007557B1"/>
    <w:rsid w:val="00756212"/>
    <w:rsid w:val="00756880"/>
    <w:rsid w:val="007569D0"/>
    <w:rsid w:val="00757B9B"/>
    <w:rsid w:val="00757C11"/>
    <w:rsid w:val="00760D2C"/>
    <w:rsid w:val="00760FBC"/>
    <w:rsid w:val="00761F7B"/>
    <w:rsid w:val="00762770"/>
    <w:rsid w:val="00762C9B"/>
    <w:rsid w:val="00762EE5"/>
    <w:rsid w:val="00763763"/>
    <w:rsid w:val="007638A0"/>
    <w:rsid w:val="00763E57"/>
    <w:rsid w:val="007644ED"/>
    <w:rsid w:val="007649D1"/>
    <w:rsid w:val="00764F8C"/>
    <w:rsid w:val="00764FD7"/>
    <w:rsid w:val="00765055"/>
    <w:rsid w:val="00766873"/>
    <w:rsid w:val="00766F7E"/>
    <w:rsid w:val="0076717E"/>
    <w:rsid w:val="00767504"/>
    <w:rsid w:val="00767AA4"/>
    <w:rsid w:val="00767BF9"/>
    <w:rsid w:val="0077041B"/>
    <w:rsid w:val="00770850"/>
    <w:rsid w:val="00770FD8"/>
    <w:rsid w:val="00771974"/>
    <w:rsid w:val="00771FFE"/>
    <w:rsid w:val="00772332"/>
    <w:rsid w:val="007733BA"/>
    <w:rsid w:val="00773757"/>
    <w:rsid w:val="00773E50"/>
    <w:rsid w:val="007747B5"/>
    <w:rsid w:val="007757D7"/>
    <w:rsid w:val="007759E1"/>
    <w:rsid w:val="007763FE"/>
    <w:rsid w:val="00776CCB"/>
    <w:rsid w:val="00777173"/>
    <w:rsid w:val="00777907"/>
    <w:rsid w:val="00780177"/>
    <w:rsid w:val="00780D3B"/>
    <w:rsid w:val="00781117"/>
    <w:rsid w:val="007816F8"/>
    <w:rsid w:val="0078176A"/>
    <w:rsid w:val="007817E0"/>
    <w:rsid w:val="00782227"/>
    <w:rsid w:val="00782760"/>
    <w:rsid w:val="007835FD"/>
    <w:rsid w:val="00783984"/>
    <w:rsid w:val="0078496C"/>
    <w:rsid w:val="00784C62"/>
    <w:rsid w:val="007850E5"/>
    <w:rsid w:val="007855CB"/>
    <w:rsid w:val="007861E8"/>
    <w:rsid w:val="00786803"/>
    <w:rsid w:val="00786D7A"/>
    <w:rsid w:val="007873BF"/>
    <w:rsid w:val="007873ED"/>
    <w:rsid w:val="00787504"/>
    <w:rsid w:val="007900B1"/>
    <w:rsid w:val="00790406"/>
    <w:rsid w:val="00790829"/>
    <w:rsid w:val="007912C4"/>
    <w:rsid w:val="00791695"/>
    <w:rsid w:val="0079186C"/>
    <w:rsid w:val="00791BB8"/>
    <w:rsid w:val="00792F73"/>
    <w:rsid w:val="007937DF"/>
    <w:rsid w:val="00793EA3"/>
    <w:rsid w:val="00793EB0"/>
    <w:rsid w:val="007940FE"/>
    <w:rsid w:val="0079426E"/>
    <w:rsid w:val="00795698"/>
    <w:rsid w:val="00795918"/>
    <w:rsid w:val="00796F6F"/>
    <w:rsid w:val="00797096"/>
    <w:rsid w:val="007972E5"/>
    <w:rsid w:val="0079759E"/>
    <w:rsid w:val="007A02A8"/>
    <w:rsid w:val="007A112C"/>
    <w:rsid w:val="007A1477"/>
    <w:rsid w:val="007A1CB1"/>
    <w:rsid w:val="007A2983"/>
    <w:rsid w:val="007A3233"/>
    <w:rsid w:val="007A3797"/>
    <w:rsid w:val="007A3A00"/>
    <w:rsid w:val="007A3C8B"/>
    <w:rsid w:val="007A3D96"/>
    <w:rsid w:val="007A3D9A"/>
    <w:rsid w:val="007A469D"/>
    <w:rsid w:val="007A4F71"/>
    <w:rsid w:val="007A5517"/>
    <w:rsid w:val="007A657F"/>
    <w:rsid w:val="007A66AB"/>
    <w:rsid w:val="007A6C14"/>
    <w:rsid w:val="007A6C56"/>
    <w:rsid w:val="007A71E2"/>
    <w:rsid w:val="007A7F59"/>
    <w:rsid w:val="007A7FF0"/>
    <w:rsid w:val="007B02ED"/>
    <w:rsid w:val="007B0607"/>
    <w:rsid w:val="007B0ACC"/>
    <w:rsid w:val="007B17FB"/>
    <w:rsid w:val="007B1921"/>
    <w:rsid w:val="007B1D2F"/>
    <w:rsid w:val="007B2CC6"/>
    <w:rsid w:val="007B2F01"/>
    <w:rsid w:val="007B390D"/>
    <w:rsid w:val="007B3BEC"/>
    <w:rsid w:val="007B41CD"/>
    <w:rsid w:val="007B46C9"/>
    <w:rsid w:val="007B4EC5"/>
    <w:rsid w:val="007B5B2A"/>
    <w:rsid w:val="007B5D25"/>
    <w:rsid w:val="007B5F22"/>
    <w:rsid w:val="007B6050"/>
    <w:rsid w:val="007B6365"/>
    <w:rsid w:val="007B7955"/>
    <w:rsid w:val="007B7EE6"/>
    <w:rsid w:val="007C01C0"/>
    <w:rsid w:val="007C117E"/>
    <w:rsid w:val="007C12C5"/>
    <w:rsid w:val="007C2030"/>
    <w:rsid w:val="007C264A"/>
    <w:rsid w:val="007C2A85"/>
    <w:rsid w:val="007C3880"/>
    <w:rsid w:val="007C6345"/>
    <w:rsid w:val="007C6544"/>
    <w:rsid w:val="007C6AE6"/>
    <w:rsid w:val="007C6C7A"/>
    <w:rsid w:val="007C7F06"/>
    <w:rsid w:val="007D0FBD"/>
    <w:rsid w:val="007D101F"/>
    <w:rsid w:val="007D1105"/>
    <w:rsid w:val="007D1687"/>
    <w:rsid w:val="007D1A28"/>
    <w:rsid w:val="007D1AD3"/>
    <w:rsid w:val="007D1BA7"/>
    <w:rsid w:val="007D2463"/>
    <w:rsid w:val="007D3149"/>
    <w:rsid w:val="007D48F3"/>
    <w:rsid w:val="007D4EC4"/>
    <w:rsid w:val="007D546D"/>
    <w:rsid w:val="007D5799"/>
    <w:rsid w:val="007D6859"/>
    <w:rsid w:val="007D699F"/>
    <w:rsid w:val="007D6CDF"/>
    <w:rsid w:val="007D7218"/>
    <w:rsid w:val="007D78D6"/>
    <w:rsid w:val="007D7943"/>
    <w:rsid w:val="007D7BD3"/>
    <w:rsid w:val="007D7D25"/>
    <w:rsid w:val="007E011D"/>
    <w:rsid w:val="007E022C"/>
    <w:rsid w:val="007E0B4B"/>
    <w:rsid w:val="007E1CE8"/>
    <w:rsid w:val="007E1E9C"/>
    <w:rsid w:val="007E24E2"/>
    <w:rsid w:val="007E26DC"/>
    <w:rsid w:val="007E33B7"/>
    <w:rsid w:val="007E36A8"/>
    <w:rsid w:val="007E37CD"/>
    <w:rsid w:val="007E3E9F"/>
    <w:rsid w:val="007E3EFF"/>
    <w:rsid w:val="007E42CC"/>
    <w:rsid w:val="007E489B"/>
    <w:rsid w:val="007E5409"/>
    <w:rsid w:val="007E5589"/>
    <w:rsid w:val="007E5740"/>
    <w:rsid w:val="007E64B2"/>
    <w:rsid w:val="007E663D"/>
    <w:rsid w:val="007E7867"/>
    <w:rsid w:val="007F031A"/>
    <w:rsid w:val="007F0DEB"/>
    <w:rsid w:val="007F1091"/>
    <w:rsid w:val="007F1120"/>
    <w:rsid w:val="007F1C1E"/>
    <w:rsid w:val="007F3314"/>
    <w:rsid w:val="007F350A"/>
    <w:rsid w:val="007F372C"/>
    <w:rsid w:val="007F3E3E"/>
    <w:rsid w:val="007F4188"/>
    <w:rsid w:val="007F43B2"/>
    <w:rsid w:val="007F45E8"/>
    <w:rsid w:val="007F49EA"/>
    <w:rsid w:val="007F4B06"/>
    <w:rsid w:val="007F4D40"/>
    <w:rsid w:val="007F51F6"/>
    <w:rsid w:val="007F5432"/>
    <w:rsid w:val="007F6327"/>
    <w:rsid w:val="007F6AC4"/>
    <w:rsid w:val="007F7931"/>
    <w:rsid w:val="007F7EE2"/>
    <w:rsid w:val="008008E2"/>
    <w:rsid w:val="00800C6D"/>
    <w:rsid w:val="00801245"/>
    <w:rsid w:val="0080128E"/>
    <w:rsid w:val="00804629"/>
    <w:rsid w:val="0080484B"/>
    <w:rsid w:val="00804D49"/>
    <w:rsid w:val="00805870"/>
    <w:rsid w:val="008058B5"/>
    <w:rsid w:val="008058BB"/>
    <w:rsid w:val="00805D05"/>
    <w:rsid w:val="008066F9"/>
    <w:rsid w:val="0080685A"/>
    <w:rsid w:val="00806D8D"/>
    <w:rsid w:val="008074B8"/>
    <w:rsid w:val="00810CC6"/>
    <w:rsid w:val="0081204F"/>
    <w:rsid w:val="00812482"/>
    <w:rsid w:val="00812981"/>
    <w:rsid w:val="0081338F"/>
    <w:rsid w:val="008138FA"/>
    <w:rsid w:val="00813988"/>
    <w:rsid w:val="00814561"/>
    <w:rsid w:val="00814AB1"/>
    <w:rsid w:val="00814B2F"/>
    <w:rsid w:val="00816780"/>
    <w:rsid w:val="008167D0"/>
    <w:rsid w:val="0081740B"/>
    <w:rsid w:val="0081792D"/>
    <w:rsid w:val="008179B8"/>
    <w:rsid w:val="00817B87"/>
    <w:rsid w:val="0082090B"/>
    <w:rsid w:val="00820B55"/>
    <w:rsid w:val="00820EDE"/>
    <w:rsid w:val="0082100E"/>
    <w:rsid w:val="008212A7"/>
    <w:rsid w:val="00821D27"/>
    <w:rsid w:val="00821DB1"/>
    <w:rsid w:val="00822EBE"/>
    <w:rsid w:val="008232E7"/>
    <w:rsid w:val="00825A9B"/>
    <w:rsid w:val="00825B19"/>
    <w:rsid w:val="00826996"/>
    <w:rsid w:val="00826F74"/>
    <w:rsid w:val="008279E8"/>
    <w:rsid w:val="0083008C"/>
    <w:rsid w:val="0083175E"/>
    <w:rsid w:val="00831AD0"/>
    <w:rsid w:val="00831CEB"/>
    <w:rsid w:val="00831F87"/>
    <w:rsid w:val="008322C2"/>
    <w:rsid w:val="008325B5"/>
    <w:rsid w:val="0083285D"/>
    <w:rsid w:val="00832D9C"/>
    <w:rsid w:val="00832FD9"/>
    <w:rsid w:val="00835189"/>
    <w:rsid w:val="0083534E"/>
    <w:rsid w:val="0083559F"/>
    <w:rsid w:val="00835617"/>
    <w:rsid w:val="008365D4"/>
    <w:rsid w:val="00836CA5"/>
    <w:rsid w:val="00836D30"/>
    <w:rsid w:val="0083771D"/>
    <w:rsid w:val="00837AD9"/>
    <w:rsid w:val="00840B67"/>
    <w:rsid w:val="00840F30"/>
    <w:rsid w:val="00841CAC"/>
    <w:rsid w:val="00842197"/>
    <w:rsid w:val="00842AA0"/>
    <w:rsid w:val="00842D2B"/>
    <w:rsid w:val="00842E08"/>
    <w:rsid w:val="0084416C"/>
    <w:rsid w:val="0084493C"/>
    <w:rsid w:val="00844E8A"/>
    <w:rsid w:val="00845174"/>
    <w:rsid w:val="00845367"/>
    <w:rsid w:val="00845821"/>
    <w:rsid w:val="00845850"/>
    <w:rsid w:val="00845FEA"/>
    <w:rsid w:val="008460EB"/>
    <w:rsid w:val="0084692A"/>
    <w:rsid w:val="00847411"/>
    <w:rsid w:val="0085070B"/>
    <w:rsid w:val="0085072C"/>
    <w:rsid w:val="008507B5"/>
    <w:rsid w:val="00850DCD"/>
    <w:rsid w:val="008510C1"/>
    <w:rsid w:val="00851566"/>
    <w:rsid w:val="00851891"/>
    <w:rsid w:val="00851A72"/>
    <w:rsid w:val="00852388"/>
    <w:rsid w:val="00852571"/>
    <w:rsid w:val="008526B1"/>
    <w:rsid w:val="00852EE7"/>
    <w:rsid w:val="008530ED"/>
    <w:rsid w:val="00854113"/>
    <w:rsid w:val="008542B2"/>
    <w:rsid w:val="0085444E"/>
    <w:rsid w:val="00855857"/>
    <w:rsid w:val="00855F02"/>
    <w:rsid w:val="00856C25"/>
    <w:rsid w:val="008577C5"/>
    <w:rsid w:val="0086044A"/>
    <w:rsid w:val="00860795"/>
    <w:rsid w:val="008611BE"/>
    <w:rsid w:val="008613E8"/>
    <w:rsid w:val="008616F8"/>
    <w:rsid w:val="00861796"/>
    <w:rsid w:val="00861BC6"/>
    <w:rsid w:val="00863542"/>
    <w:rsid w:val="00863BB8"/>
    <w:rsid w:val="00864067"/>
    <w:rsid w:val="00864357"/>
    <w:rsid w:val="008645AF"/>
    <w:rsid w:val="00864B65"/>
    <w:rsid w:val="008655FD"/>
    <w:rsid w:val="00865B9C"/>
    <w:rsid w:val="00865BE8"/>
    <w:rsid w:val="008667D0"/>
    <w:rsid w:val="0086681F"/>
    <w:rsid w:val="00866870"/>
    <w:rsid w:val="008669BE"/>
    <w:rsid w:val="00866D3B"/>
    <w:rsid w:val="00866DA6"/>
    <w:rsid w:val="00866F1D"/>
    <w:rsid w:val="00867749"/>
    <w:rsid w:val="008677B0"/>
    <w:rsid w:val="00870A1F"/>
    <w:rsid w:val="00870A84"/>
    <w:rsid w:val="00870D04"/>
    <w:rsid w:val="00871077"/>
    <w:rsid w:val="00871181"/>
    <w:rsid w:val="00871984"/>
    <w:rsid w:val="008720BE"/>
    <w:rsid w:val="00872DB8"/>
    <w:rsid w:val="00873091"/>
    <w:rsid w:val="008735C5"/>
    <w:rsid w:val="0087371E"/>
    <w:rsid w:val="00873951"/>
    <w:rsid w:val="00873C46"/>
    <w:rsid w:val="00873DCA"/>
    <w:rsid w:val="00874038"/>
    <w:rsid w:val="008740EC"/>
    <w:rsid w:val="00874335"/>
    <w:rsid w:val="008747F7"/>
    <w:rsid w:val="00874A9E"/>
    <w:rsid w:val="00874AEF"/>
    <w:rsid w:val="00874D24"/>
    <w:rsid w:val="008758B0"/>
    <w:rsid w:val="008758EE"/>
    <w:rsid w:val="008759DB"/>
    <w:rsid w:val="00875A9D"/>
    <w:rsid w:val="00876597"/>
    <w:rsid w:val="00876DF3"/>
    <w:rsid w:val="008801CF"/>
    <w:rsid w:val="008808BC"/>
    <w:rsid w:val="00880DCF"/>
    <w:rsid w:val="00880F74"/>
    <w:rsid w:val="00881585"/>
    <w:rsid w:val="008828F3"/>
    <w:rsid w:val="00883A4F"/>
    <w:rsid w:val="0088402D"/>
    <w:rsid w:val="008841B0"/>
    <w:rsid w:val="00884FF4"/>
    <w:rsid w:val="0088519F"/>
    <w:rsid w:val="008853E3"/>
    <w:rsid w:val="008863CE"/>
    <w:rsid w:val="00886A03"/>
    <w:rsid w:val="00886DD6"/>
    <w:rsid w:val="00886FC6"/>
    <w:rsid w:val="00886FC8"/>
    <w:rsid w:val="0088711D"/>
    <w:rsid w:val="0088757A"/>
    <w:rsid w:val="00887899"/>
    <w:rsid w:val="0089007A"/>
    <w:rsid w:val="0089062D"/>
    <w:rsid w:val="008906E6"/>
    <w:rsid w:val="00890C46"/>
    <w:rsid w:val="008910B4"/>
    <w:rsid w:val="00891BD2"/>
    <w:rsid w:val="00892B4B"/>
    <w:rsid w:val="00892C0E"/>
    <w:rsid w:val="00893629"/>
    <w:rsid w:val="00893916"/>
    <w:rsid w:val="008941FD"/>
    <w:rsid w:val="00895719"/>
    <w:rsid w:val="00896A96"/>
    <w:rsid w:val="00896AF2"/>
    <w:rsid w:val="00896CD1"/>
    <w:rsid w:val="008975AA"/>
    <w:rsid w:val="008975C0"/>
    <w:rsid w:val="00897B5F"/>
    <w:rsid w:val="008A0363"/>
    <w:rsid w:val="008A0738"/>
    <w:rsid w:val="008A0897"/>
    <w:rsid w:val="008A1212"/>
    <w:rsid w:val="008A144A"/>
    <w:rsid w:val="008A2380"/>
    <w:rsid w:val="008A27B5"/>
    <w:rsid w:val="008A2898"/>
    <w:rsid w:val="008A3907"/>
    <w:rsid w:val="008A3DFE"/>
    <w:rsid w:val="008A413E"/>
    <w:rsid w:val="008A452C"/>
    <w:rsid w:val="008A473A"/>
    <w:rsid w:val="008A4C73"/>
    <w:rsid w:val="008A6229"/>
    <w:rsid w:val="008A6849"/>
    <w:rsid w:val="008A7295"/>
    <w:rsid w:val="008A7AB3"/>
    <w:rsid w:val="008A7EE2"/>
    <w:rsid w:val="008B0114"/>
    <w:rsid w:val="008B0BEF"/>
    <w:rsid w:val="008B12F3"/>
    <w:rsid w:val="008B141A"/>
    <w:rsid w:val="008B21D1"/>
    <w:rsid w:val="008B2291"/>
    <w:rsid w:val="008B26BE"/>
    <w:rsid w:val="008B3327"/>
    <w:rsid w:val="008B3A28"/>
    <w:rsid w:val="008B4DE7"/>
    <w:rsid w:val="008B5477"/>
    <w:rsid w:val="008B5E4E"/>
    <w:rsid w:val="008B65C3"/>
    <w:rsid w:val="008B6A9C"/>
    <w:rsid w:val="008B6CB1"/>
    <w:rsid w:val="008B7281"/>
    <w:rsid w:val="008B74BF"/>
    <w:rsid w:val="008B7553"/>
    <w:rsid w:val="008B7D62"/>
    <w:rsid w:val="008C06A6"/>
    <w:rsid w:val="008C0B40"/>
    <w:rsid w:val="008C10B0"/>
    <w:rsid w:val="008C1853"/>
    <w:rsid w:val="008C188E"/>
    <w:rsid w:val="008C1EDD"/>
    <w:rsid w:val="008C20A8"/>
    <w:rsid w:val="008C3008"/>
    <w:rsid w:val="008C3728"/>
    <w:rsid w:val="008C4A07"/>
    <w:rsid w:val="008C4A29"/>
    <w:rsid w:val="008C4EC3"/>
    <w:rsid w:val="008D0399"/>
    <w:rsid w:val="008D073A"/>
    <w:rsid w:val="008D0B89"/>
    <w:rsid w:val="008D24B9"/>
    <w:rsid w:val="008D2EEC"/>
    <w:rsid w:val="008D3565"/>
    <w:rsid w:val="008D570F"/>
    <w:rsid w:val="008E045B"/>
    <w:rsid w:val="008E1023"/>
    <w:rsid w:val="008E127B"/>
    <w:rsid w:val="008E1D5F"/>
    <w:rsid w:val="008E2089"/>
    <w:rsid w:val="008E335E"/>
    <w:rsid w:val="008E35ED"/>
    <w:rsid w:val="008E37CF"/>
    <w:rsid w:val="008E3B4C"/>
    <w:rsid w:val="008E43EE"/>
    <w:rsid w:val="008E4CF2"/>
    <w:rsid w:val="008E563B"/>
    <w:rsid w:val="008E5737"/>
    <w:rsid w:val="008E6D85"/>
    <w:rsid w:val="008E70DD"/>
    <w:rsid w:val="008F019B"/>
    <w:rsid w:val="008F0665"/>
    <w:rsid w:val="008F1073"/>
    <w:rsid w:val="008F1086"/>
    <w:rsid w:val="008F2268"/>
    <w:rsid w:val="008F26C9"/>
    <w:rsid w:val="008F27A3"/>
    <w:rsid w:val="008F28E5"/>
    <w:rsid w:val="008F2BD9"/>
    <w:rsid w:val="008F2E64"/>
    <w:rsid w:val="008F38F9"/>
    <w:rsid w:val="008F41C9"/>
    <w:rsid w:val="008F43F5"/>
    <w:rsid w:val="008F4ADE"/>
    <w:rsid w:val="008F4B60"/>
    <w:rsid w:val="008F4C3F"/>
    <w:rsid w:val="008F4CD5"/>
    <w:rsid w:val="008F55AF"/>
    <w:rsid w:val="008F5C70"/>
    <w:rsid w:val="008F5E84"/>
    <w:rsid w:val="008F6352"/>
    <w:rsid w:val="008F63C4"/>
    <w:rsid w:val="008F6B65"/>
    <w:rsid w:val="008F6DDD"/>
    <w:rsid w:val="008F6FA1"/>
    <w:rsid w:val="008F7F42"/>
    <w:rsid w:val="00900610"/>
    <w:rsid w:val="009010F8"/>
    <w:rsid w:val="00901136"/>
    <w:rsid w:val="00901DB0"/>
    <w:rsid w:val="00901FDE"/>
    <w:rsid w:val="00901FFD"/>
    <w:rsid w:val="0090238F"/>
    <w:rsid w:val="009023B7"/>
    <w:rsid w:val="00902755"/>
    <w:rsid w:val="0090320D"/>
    <w:rsid w:val="00903294"/>
    <w:rsid w:val="00903695"/>
    <w:rsid w:val="0090409F"/>
    <w:rsid w:val="00904356"/>
    <w:rsid w:val="00904922"/>
    <w:rsid w:val="009049C0"/>
    <w:rsid w:val="00904A5F"/>
    <w:rsid w:val="0090502A"/>
    <w:rsid w:val="00905C34"/>
    <w:rsid w:val="009073FF"/>
    <w:rsid w:val="009076A9"/>
    <w:rsid w:val="009079FD"/>
    <w:rsid w:val="00907A55"/>
    <w:rsid w:val="00907BC8"/>
    <w:rsid w:val="00907D48"/>
    <w:rsid w:val="00907F13"/>
    <w:rsid w:val="00910FC3"/>
    <w:rsid w:val="009115D3"/>
    <w:rsid w:val="009118E0"/>
    <w:rsid w:val="0091264C"/>
    <w:rsid w:val="00912CDB"/>
    <w:rsid w:val="009133D1"/>
    <w:rsid w:val="00913C06"/>
    <w:rsid w:val="00913CB0"/>
    <w:rsid w:val="00914DFF"/>
    <w:rsid w:val="00915067"/>
    <w:rsid w:val="00915609"/>
    <w:rsid w:val="009156C7"/>
    <w:rsid w:val="00915769"/>
    <w:rsid w:val="00915BB4"/>
    <w:rsid w:val="009167B3"/>
    <w:rsid w:val="00916BD4"/>
    <w:rsid w:val="00916C10"/>
    <w:rsid w:val="00917E86"/>
    <w:rsid w:val="009200EF"/>
    <w:rsid w:val="00920260"/>
    <w:rsid w:val="00920D67"/>
    <w:rsid w:val="00921474"/>
    <w:rsid w:val="009216D0"/>
    <w:rsid w:val="00921BB3"/>
    <w:rsid w:val="0092302D"/>
    <w:rsid w:val="0092320A"/>
    <w:rsid w:val="00923936"/>
    <w:rsid w:val="0092393D"/>
    <w:rsid w:val="00923AB0"/>
    <w:rsid w:val="00923E06"/>
    <w:rsid w:val="00924A70"/>
    <w:rsid w:val="00924FF9"/>
    <w:rsid w:val="0092554D"/>
    <w:rsid w:val="009259C3"/>
    <w:rsid w:val="00925DC3"/>
    <w:rsid w:val="00926829"/>
    <w:rsid w:val="0092745D"/>
    <w:rsid w:val="009279DD"/>
    <w:rsid w:val="00927B09"/>
    <w:rsid w:val="00927F36"/>
    <w:rsid w:val="009303F5"/>
    <w:rsid w:val="009304BD"/>
    <w:rsid w:val="00930E90"/>
    <w:rsid w:val="00930F8D"/>
    <w:rsid w:val="009313CD"/>
    <w:rsid w:val="0093268C"/>
    <w:rsid w:val="00932CD0"/>
    <w:rsid w:val="009333E1"/>
    <w:rsid w:val="00933960"/>
    <w:rsid w:val="00933FD9"/>
    <w:rsid w:val="00934C59"/>
    <w:rsid w:val="00934CCD"/>
    <w:rsid w:val="00935066"/>
    <w:rsid w:val="009352CA"/>
    <w:rsid w:val="00935421"/>
    <w:rsid w:val="00935930"/>
    <w:rsid w:val="00935945"/>
    <w:rsid w:val="00935D73"/>
    <w:rsid w:val="00936346"/>
    <w:rsid w:val="0093702C"/>
    <w:rsid w:val="009375DA"/>
    <w:rsid w:val="009379B1"/>
    <w:rsid w:val="00937CD7"/>
    <w:rsid w:val="00940478"/>
    <w:rsid w:val="009414A2"/>
    <w:rsid w:val="00941DED"/>
    <w:rsid w:val="00941E52"/>
    <w:rsid w:val="0094220D"/>
    <w:rsid w:val="00942579"/>
    <w:rsid w:val="00942607"/>
    <w:rsid w:val="0094294B"/>
    <w:rsid w:val="009432BF"/>
    <w:rsid w:val="009438CD"/>
    <w:rsid w:val="0094414E"/>
    <w:rsid w:val="00944392"/>
    <w:rsid w:val="009445F9"/>
    <w:rsid w:val="0094485D"/>
    <w:rsid w:val="009455C3"/>
    <w:rsid w:val="0094649E"/>
    <w:rsid w:val="00946D06"/>
    <w:rsid w:val="00946EC8"/>
    <w:rsid w:val="009504D2"/>
    <w:rsid w:val="009506C3"/>
    <w:rsid w:val="009508B6"/>
    <w:rsid w:val="00950C45"/>
    <w:rsid w:val="00951110"/>
    <w:rsid w:val="00952159"/>
    <w:rsid w:val="00952218"/>
    <w:rsid w:val="00952BF3"/>
    <w:rsid w:val="00952E1E"/>
    <w:rsid w:val="00953432"/>
    <w:rsid w:val="00953906"/>
    <w:rsid w:val="00954322"/>
    <w:rsid w:val="00954643"/>
    <w:rsid w:val="00954D41"/>
    <w:rsid w:val="00954D5B"/>
    <w:rsid w:val="00955241"/>
    <w:rsid w:val="0095630C"/>
    <w:rsid w:val="00956D57"/>
    <w:rsid w:val="0095736F"/>
    <w:rsid w:val="009578AB"/>
    <w:rsid w:val="009601F0"/>
    <w:rsid w:val="0096032C"/>
    <w:rsid w:val="00960E8C"/>
    <w:rsid w:val="009611E7"/>
    <w:rsid w:val="00961366"/>
    <w:rsid w:val="009616A3"/>
    <w:rsid w:val="00961FE9"/>
    <w:rsid w:val="0096241B"/>
    <w:rsid w:val="009628C8"/>
    <w:rsid w:val="00962CCC"/>
    <w:rsid w:val="009630A8"/>
    <w:rsid w:val="009634D6"/>
    <w:rsid w:val="00964004"/>
    <w:rsid w:val="00964061"/>
    <w:rsid w:val="0096474F"/>
    <w:rsid w:val="00964DFC"/>
    <w:rsid w:val="00964ED4"/>
    <w:rsid w:val="0096533D"/>
    <w:rsid w:val="0096583A"/>
    <w:rsid w:val="00966634"/>
    <w:rsid w:val="0096673C"/>
    <w:rsid w:val="009667FD"/>
    <w:rsid w:val="00966D4B"/>
    <w:rsid w:val="00967255"/>
    <w:rsid w:val="0096775D"/>
    <w:rsid w:val="0096776A"/>
    <w:rsid w:val="00967A8F"/>
    <w:rsid w:val="00967E71"/>
    <w:rsid w:val="0097009C"/>
    <w:rsid w:val="009700E6"/>
    <w:rsid w:val="00971D9F"/>
    <w:rsid w:val="00971FF5"/>
    <w:rsid w:val="00972621"/>
    <w:rsid w:val="0097289E"/>
    <w:rsid w:val="00972D02"/>
    <w:rsid w:val="00973795"/>
    <w:rsid w:val="00973CAE"/>
    <w:rsid w:val="0097446C"/>
    <w:rsid w:val="009757D4"/>
    <w:rsid w:val="00976038"/>
    <w:rsid w:val="00976185"/>
    <w:rsid w:val="009779FE"/>
    <w:rsid w:val="00977D0D"/>
    <w:rsid w:val="00980239"/>
    <w:rsid w:val="009803B0"/>
    <w:rsid w:val="0098042A"/>
    <w:rsid w:val="00980DBF"/>
    <w:rsid w:val="00980EA4"/>
    <w:rsid w:val="00981252"/>
    <w:rsid w:val="009812AD"/>
    <w:rsid w:val="00981A50"/>
    <w:rsid w:val="00982031"/>
    <w:rsid w:val="00982334"/>
    <w:rsid w:val="00982379"/>
    <w:rsid w:val="00982BD4"/>
    <w:rsid w:val="00982C60"/>
    <w:rsid w:val="00983155"/>
    <w:rsid w:val="009833A5"/>
    <w:rsid w:val="0098345C"/>
    <w:rsid w:val="00983805"/>
    <w:rsid w:val="00984045"/>
    <w:rsid w:val="00984322"/>
    <w:rsid w:val="009847DF"/>
    <w:rsid w:val="009857CA"/>
    <w:rsid w:val="009860C5"/>
    <w:rsid w:val="00986DE9"/>
    <w:rsid w:val="00986EB7"/>
    <w:rsid w:val="00986FEA"/>
    <w:rsid w:val="009874F1"/>
    <w:rsid w:val="00987628"/>
    <w:rsid w:val="0098797B"/>
    <w:rsid w:val="00990A53"/>
    <w:rsid w:val="00991084"/>
    <w:rsid w:val="009912DC"/>
    <w:rsid w:val="00991435"/>
    <w:rsid w:val="00991A42"/>
    <w:rsid w:val="00992522"/>
    <w:rsid w:val="0099284D"/>
    <w:rsid w:val="00993A9C"/>
    <w:rsid w:val="00993C48"/>
    <w:rsid w:val="00993E7F"/>
    <w:rsid w:val="00994B7F"/>
    <w:rsid w:val="00995B6D"/>
    <w:rsid w:val="0099659B"/>
    <w:rsid w:val="00997248"/>
    <w:rsid w:val="00997808"/>
    <w:rsid w:val="00997C12"/>
    <w:rsid w:val="00997E3A"/>
    <w:rsid w:val="00997F28"/>
    <w:rsid w:val="00997FF0"/>
    <w:rsid w:val="009A016D"/>
    <w:rsid w:val="009A04C8"/>
    <w:rsid w:val="009A0526"/>
    <w:rsid w:val="009A0E44"/>
    <w:rsid w:val="009A0E51"/>
    <w:rsid w:val="009A12D2"/>
    <w:rsid w:val="009A258B"/>
    <w:rsid w:val="009A2E60"/>
    <w:rsid w:val="009A34A3"/>
    <w:rsid w:val="009A3C19"/>
    <w:rsid w:val="009A3DAB"/>
    <w:rsid w:val="009A49F7"/>
    <w:rsid w:val="009A4E12"/>
    <w:rsid w:val="009A50B1"/>
    <w:rsid w:val="009A5639"/>
    <w:rsid w:val="009A5A89"/>
    <w:rsid w:val="009A6439"/>
    <w:rsid w:val="009A650E"/>
    <w:rsid w:val="009B0A24"/>
    <w:rsid w:val="009B0A4F"/>
    <w:rsid w:val="009B1B96"/>
    <w:rsid w:val="009B2080"/>
    <w:rsid w:val="009B298E"/>
    <w:rsid w:val="009B29D4"/>
    <w:rsid w:val="009B2AAA"/>
    <w:rsid w:val="009B2DD5"/>
    <w:rsid w:val="009B2F65"/>
    <w:rsid w:val="009B31EF"/>
    <w:rsid w:val="009B3469"/>
    <w:rsid w:val="009B3675"/>
    <w:rsid w:val="009B37D2"/>
    <w:rsid w:val="009B3BD4"/>
    <w:rsid w:val="009B3C5E"/>
    <w:rsid w:val="009B4FCA"/>
    <w:rsid w:val="009B5087"/>
    <w:rsid w:val="009B50FA"/>
    <w:rsid w:val="009B5481"/>
    <w:rsid w:val="009B575C"/>
    <w:rsid w:val="009B5D5F"/>
    <w:rsid w:val="009B6069"/>
    <w:rsid w:val="009B63E9"/>
    <w:rsid w:val="009B681A"/>
    <w:rsid w:val="009B6A99"/>
    <w:rsid w:val="009B6F50"/>
    <w:rsid w:val="009B73BD"/>
    <w:rsid w:val="009B74F0"/>
    <w:rsid w:val="009B78B9"/>
    <w:rsid w:val="009B7EDC"/>
    <w:rsid w:val="009C070A"/>
    <w:rsid w:val="009C0915"/>
    <w:rsid w:val="009C0DE9"/>
    <w:rsid w:val="009C1A0E"/>
    <w:rsid w:val="009C2A44"/>
    <w:rsid w:val="009C37EA"/>
    <w:rsid w:val="009C3C58"/>
    <w:rsid w:val="009C41E7"/>
    <w:rsid w:val="009C428B"/>
    <w:rsid w:val="009C43C1"/>
    <w:rsid w:val="009C46A4"/>
    <w:rsid w:val="009C4B30"/>
    <w:rsid w:val="009C4F9C"/>
    <w:rsid w:val="009C566E"/>
    <w:rsid w:val="009C595C"/>
    <w:rsid w:val="009C5A72"/>
    <w:rsid w:val="009C5CB5"/>
    <w:rsid w:val="009C6087"/>
    <w:rsid w:val="009C6E5E"/>
    <w:rsid w:val="009C6FF1"/>
    <w:rsid w:val="009C735A"/>
    <w:rsid w:val="009C7D4A"/>
    <w:rsid w:val="009D070D"/>
    <w:rsid w:val="009D088E"/>
    <w:rsid w:val="009D0D39"/>
    <w:rsid w:val="009D131B"/>
    <w:rsid w:val="009D2112"/>
    <w:rsid w:val="009D24B2"/>
    <w:rsid w:val="009D27C8"/>
    <w:rsid w:val="009D4250"/>
    <w:rsid w:val="009D437C"/>
    <w:rsid w:val="009D5444"/>
    <w:rsid w:val="009D592B"/>
    <w:rsid w:val="009D5D7E"/>
    <w:rsid w:val="009D5E18"/>
    <w:rsid w:val="009D5EAB"/>
    <w:rsid w:val="009D6851"/>
    <w:rsid w:val="009D6952"/>
    <w:rsid w:val="009D7381"/>
    <w:rsid w:val="009D7940"/>
    <w:rsid w:val="009E06FC"/>
    <w:rsid w:val="009E0ADA"/>
    <w:rsid w:val="009E0B91"/>
    <w:rsid w:val="009E162E"/>
    <w:rsid w:val="009E187C"/>
    <w:rsid w:val="009E2445"/>
    <w:rsid w:val="009E26E4"/>
    <w:rsid w:val="009E287C"/>
    <w:rsid w:val="009E34E1"/>
    <w:rsid w:val="009E355F"/>
    <w:rsid w:val="009E357D"/>
    <w:rsid w:val="009E3A58"/>
    <w:rsid w:val="009E43E1"/>
    <w:rsid w:val="009E5763"/>
    <w:rsid w:val="009E6166"/>
    <w:rsid w:val="009E6385"/>
    <w:rsid w:val="009E644B"/>
    <w:rsid w:val="009E6BCB"/>
    <w:rsid w:val="009E760A"/>
    <w:rsid w:val="009F0132"/>
    <w:rsid w:val="009F01DE"/>
    <w:rsid w:val="009F0480"/>
    <w:rsid w:val="009F0886"/>
    <w:rsid w:val="009F0912"/>
    <w:rsid w:val="009F0A6F"/>
    <w:rsid w:val="009F0E2F"/>
    <w:rsid w:val="009F130A"/>
    <w:rsid w:val="009F17D1"/>
    <w:rsid w:val="009F185B"/>
    <w:rsid w:val="009F18E6"/>
    <w:rsid w:val="009F1991"/>
    <w:rsid w:val="009F207A"/>
    <w:rsid w:val="009F2858"/>
    <w:rsid w:val="009F35DD"/>
    <w:rsid w:val="009F409C"/>
    <w:rsid w:val="009F4535"/>
    <w:rsid w:val="009F49EE"/>
    <w:rsid w:val="009F53FD"/>
    <w:rsid w:val="009F562F"/>
    <w:rsid w:val="009F56DB"/>
    <w:rsid w:val="009F59AF"/>
    <w:rsid w:val="009F5B3D"/>
    <w:rsid w:val="009F5BA5"/>
    <w:rsid w:val="009F5BFA"/>
    <w:rsid w:val="009F62A5"/>
    <w:rsid w:val="009F6EF7"/>
    <w:rsid w:val="009F70CE"/>
    <w:rsid w:val="009F7530"/>
    <w:rsid w:val="00A00199"/>
    <w:rsid w:val="00A001DC"/>
    <w:rsid w:val="00A00476"/>
    <w:rsid w:val="00A006E3"/>
    <w:rsid w:val="00A014C8"/>
    <w:rsid w:val="00A015F4"/>
    <w:rsid w:val="00A01733"/>
    <w:rsid w:val="00A026B4"/>
    <w:rsid w:val="00A02822"/>
    <w:rsid w:val="00A03A9B"/>
    <w:rsid w:val="00A04580"/>
    <w:rsid w:val="00A04F65"/>
    <w:rsid w:val="00A05814"/>
    <w:rsid w:val="00A05DE1"/>
    <w:rsid w:val="00A062D3"/>
    <w:rsid w:val="00A063C7"/>
    <w:rsid w:val="00A068FA"/>
    <w:rsid w:val="00A0703C"/>
    <w:rsid w:val="00A07ACA"/>
    <w:rsid w:val="00A07FC1"/>
    <w:rsid w:val="00A107C4"/>
    <w:rsid w:val="00A10AF7"/>
    <w:rsid w:val="00A10C1E"/>
    <w:rsid w:val="00A11594"/>
    <w:rsid w:val="00A118D2"/>
    <w:rsid w:val="00A11E0E"/>
    <w:rsid w:val="00A1242A"/>
    <w:rsid w:val="00A131E8"/>
    <w:rsid w:val="00A13BE6"/>
    <w:rsid w:val="00A143A9"/>
    <w:rsid w:val="00A14796"/>
    <w:rsid w:val="00A14D04"/>
    <w:rsid w:val="00A15D22"/>
    <w:rsid w:val="00A1655A"/>
    <w:rsid w:val="00A16883"/>
    <w:rsid w:val="00A177C2"/>
    <w:rsid w:val="00A17E60"/>
    <w:rsid w:val="00A204F3"/>
    <w:rsid w:val="00A20AD0"/>
    <w:rsid w:val="00A212BD"/>
    <w:rsid w:val="00A21469"/>
    <w:rsid w:val="00A219CE"/>
    <w:rsid w:val="00A219F0"/>
    <w:rsid w:val="00A21F96"/>
    <w:rsid w:val="00A2247E"/>
    <w:rsid w:val="00A237A6"/>
    <w:rsid w:val="00A23F68"/>
    <w:rsid w:val="00A2451D"/>
    <w:rsid w:val="00A2506B"/>
    <w:rsid w:val="00A250F5"/>
    <w:rsid w:val="00A25D3C"/>
    <w:rsid w:val="00A25F52"/>
    <w:rsid w:val="00A26234"/>
    <w:rsid w:val="00A26273"/>
    <w:rsid w:val="00A26A46"/>
    <w:rsid w:val="00A26A92"/>
    <w:rsid w:val="00A27348"/>
    <w:rsid w:val="00A277D0"/>
    <w:rsid w:val="00A27A1D"/>
    <w:rsid w:val="00A27EBB"/>
    <w:rsid w:val="00A3064F"/>
    <w:rsid w:val="00A30AD7"/>
    <w:rsid w:val="00A31611"/>
    <w:rsid w:val="00A31831"/>
    <w:rsid w:val="00A31B0F"/>
    <w:rsid w:val="00A3253A"/>
    <w:rsid w:val="00A32987"/>
    <w:rsid w:val="00A32F35"/>
    <w:rsid w:val="00A3330C"/>
    <w:rsid w:val="00A33A97"/>
    <w:rsid w:val="00A33D2F"/>
    <w:rsid w:val="00A34A67"/>
    <w:rsid w:val="00A34D1C"/>
    <w:rsid w:val="00A35249"/>
    <w:rsid w:val="00A35E7B"/>
    <w:rsid w:val="00A3659D"/>
    <w:rsid w:val="00A36EE6"/>
    <w:rsid w:val="00A37796"/>
    <w:rsid w:val="00A40E73"/>
    <w:rsid w:val="00A4130C"/>
    <w:rsid w:val="00A419FF"/>
    <w:rsid w:val="00A41B2D"/>
    <w:rsid w:val="00A420E3"/>
    <w:rsid w:val="00A42147"/>
    <w:rsid w:val="00A429A0"/>
    <w:rsid w:val="00A429C7"/>
    <w:rsid w:val="00A43B3A"/>
    <w:rsid w:val="00A44541"/>
    <w:rsid w:val="00A453B5"/>
    <w:rsid w:val="00A45BB1"/>
    <w:rsid w:val="00A45BB4"/>
    <w:rsid w:val="00A46C0E"/>
    <w:rsid w:val="00A47115"/>
    <w:rsid w:val="00A478B1"/>
    <w:rsid w:val="00A50059"/>
    <w:rsid w:val="00A50207"/>
    <w:rsid w:val="00A509F0"/>
    <w:rsid w:val="00A516D5"/>
    <w:rsid w:val="00A5212D"/>
    <w:rsid w:val="00A52C8E"/>
    <w:rsid w:val="00A533F6"/>
    <w:rsid w:val="00A53932"/>
    <w:rsid w:val="00A54B28"/>
    <w:rsid w:val="00A55554"/>
    <w:rsid w:val="00A56208"/>
    <w:rsid w:val="00A5737B"/>
    <w:rsid w:val="00A577ED"/>
    <w:rsid w:val="00A57F3E"/>
    <w:rsid w:val="00A601DB"/>
    <w:rsid w:val="00A607BD"/>
    <w:rsid w:val="00A60BF9"/>
    <w:rsid w:val="00A60E80"/>
    <w:rsid w:val="00A6154B"/>
    <w:rsid w:val="00A624D2"/>
    <w:rsid w:val="00A62535"/>
    <w:rsid w:val="00A62674"/>
    <w:rsid w:val="00A630A9"/>
    <w:rsid w:val="00A630F3"/>
    <w:rsid w:val="00A636F5"/>
    <w:rsid w:val="00A64696"/>
    <w:rsid w:val="00A64AC3"/>
    <w:rsid w:val="00A65469"/>
    <w:rsid w:val="00A655CA"/>
    <w:rsid w:val="00A655E8"/>
    <w:rsid w:val="00A66192"/>
    <w:rsid w:val="00A66549"/>
    <w:rsid w:val="00A66A55"/>
    <w:rsid w:val="00A66B34"/>
    <w:rsid w:val="00A67516"/>
    <w:rsid w:val="00A702A2"/>
    <w:rsid w:val="00A7069C"/>
    <w:rsid w:val="00A70751"/>
    <w:rsid w:val="00A70AE6"/>
    <w:rsid w:val="00A70C90"/>
    <w:rsid w:val="00A70FFC"/>
    <w:rsid w:val="00A712E7"/>
    <w:rsid w:val="00A71387"/>
    <w:rsid w:val="00A7274B"/>
    <w:rsid w:val="00A7338D"/>
    <w:rsid w:val="00A7440B"/>
    <w:rsid w:val="00A74C52"/>
    <w:rsid w:val="00A74DC3"/>
    <w:rsid w:val="00A751D9"/>
    <w:rsid w:val="00A75735"/>
    <w:rsid w:val="00A75E36"/>
    <w:rsid w:val="00A75E47"/>
    <w:rsid w:val="00A76CD4"/>
    <w:rsid w:val="00A805C1"/>
    <w:rsid w:val="00A818A1"/>
    <w:rsid w:val="00A81AEA"/>
    <w:rsid w:val="00A81B15"/>
    <w:rsid w:val="00A81EE5"/>
    <w:rsid w:val="00A81FBA"/>
    <w:rsid w:val="00A8254E"/>
    <w:rsid w:val="00A830C8"/>
    <w:rsid w:val="00A83A5E"/>
    <w:rsid w:val="00A83D0A"/>
    <w:rsid w:val="00A83F9E"/>
    <w:rsid w:val="00A84665"/>
    <w:rsid w:val="00A84C1B"/>
    <w:rsid w:val="00A8553E"/>
    <w:rsid w:val="00A855C6"/>
    <w:rsid w:val="00A85BDD"/>
    <w:rsid w:val="00A869F3"/>
    <w:rsid w:val="00A86F23"/>
    <w:rsid w:val="00A874F2"/>
    <w:rsid w:val="00A875EE"/>
    <w:rsid w:val="00A90403"/>
    <w:rsid w:val="00A9072F"/>
    <w:rsid w:val="00A907CC"/>
    <w:rsid w:val="00A90E22"/>
    <w:rsid w:val="00A914BD"/>
    <w:rsid w:val="00A936C6"/>
    <w:rsid w:val="00A93DF5"/>
    <w:rsid w:val="00A94903"/>
    <w:rsid w:val="00A94BDB"/>
    <w:rsid w:val="00A965DB"/>
    <w:rsid w:val="00A968DE"/>
    <w:rsid w:val="00A9691A"/>
    <w:rsid w:val="00A96A2A"/>
    <w:rsid w:val="00A97102"/>
    <w:rsid w:val="00A97742"/>
    <w:rsid w:val="00A9798F"/>
    <w:rsid w:val="00A97B8A"/>
    <w:rsid w:val="00AA00CA"/>
    <w:rsid w:val="00AA08B3"/>
    <w:rsid w:val="00AA09E4"/>
    <w:rsid w:val="00AA0BEE"/>
    <w:rsid w:val="00AA2390"/>
    <w:rsid w:val="00AA3747"/>
    <w:rsid w:val="00AA37F4"/>
    <w:rsid w:val="00AA3CB4"/>
    <w:rsid w:val="00AA3DAC"/>
    <w:rsid w:val="00AA3EA3"/>
    <w:rsid w:val="00AA40C9"/>
    <w:rsid w:val="00AA414B"/>
    <w:rsid w:val="00AA4428"/>
    <w:rsid w:val="00AA4CB6"/>
    <w:rsid w:val="00AA509D"/>
    <w:rsid w:val="00AA54C5"/>
    <w:rsid w:val="00AA5F75"/>
    <w:rsid w:val="00AA6320"/>
    <w:rsid w:val="00AA6AC5"/>
    <w:rsid w:val="00AA6E56"/>
    <w:rsid w:val="00AA72E8"/>
    <w:rsid w:val="00AB0FE4"/>
    <w:rsid w:val="00AB1129"/>
    <w:rsid w:val="00AB13E1"/>
    <w:rsid w:val="00AB1783"/>
    <w:rsid w:val="00AB1911"/>
    <w:rsid w:val="00AB1E45"/>
    <w:rsid w:val="00AB213F"/>
    <w:rsid w:val="00AB21C0"/>
    <w:rsid w:val="00AB26E1"/>
    <w:rsid w:val="00AB28D0"/>
    <w:rsid w:val="00AB2EB4"/>
    <w:rsid w:val="00AB2F1A"/>
    <w:rsid w:val="00AB3954"/>
    <w:rsid w:val="00AB3B4C"/>
    <w:rsid w:val="00AB4C0F"/>
    <w:rsid w:val="00AB4C51"/>
    <w:rsid w:val="00AB4EFC"/>
    <w:rsid w:val="00AB5089"/>
    <w:rsid w:val="00AB547A"/>
    <w:rsid w:val="00AB5F4F"/>
    <w:rsid w:val="00AB6446"/>
    <w:rsid w:val="00AB6DD9"/>
    <w:rsid w:val="00AB7CC9"/>
    <w:rsid w:val="00AC0148"/>
    <w:rsid w:val="00AC02B7"/>
    <w:rsid w:val="00AC1A63"/>
    <w:rsid w:val="00AC1D8A"/>
    <w:rsid w:val="00AC1DAA"/>
    <w:rsid w:val="00AC1F5D"/>
    <w:rsid w:val="00AC21B0"/>
    <w:rsid w:val="00AC23B0"/>
    <w:rsid w:val="00AC2630"/>
    <w:rsid w:val="00AC26CD"/>
    <w:rsid w:val="00AC26E9"/>
    <w:rsid w:val="00AC347F"/>
    <w:rsid w:val="00AC38EE"/>
    <w:rsid w:val="00AC3F05"/>
    <w:rsid w:val="00AC4193"/>
    <w:rsid w:val="00AC46F0"/>
    <w:rsid w:val="00AC635C"/>
    <w:rsid w:val="00AC63F1"/>
    <w:rsid w:val="00AC7217"/>
    <w:rsid w:val="00AC7296"/>
    <w:rsid w:val="00AC7ABC"/>
    <w:rsid w:val="00AD0EE2"/>
    <w:rsid w:val="00AD2251"/>
    <w:rsid w:val="00AD36AF"/>
    <w:rsid w:val="00AD4102"/>
    <w:rsid w:val="00AD4D17"/>
    <w:rsid w:val="00AD4E3E"/>
    <w:rsid w:val="00AD51EF"/>
    <w:rsid w:val="00AD531A"/>
    <w:rsid w:val="00AD5EE4"/>
    <w:rsid w:val="00AD6852"/>
    <w:rsid w:val="00AD6999"/>
    <w:rsid w:val="00AD6C95"/>
    <w:rsid w:val="00AD6E52"/>
    <w:rsid w:val="00AD6F04"/>
    <w:rsid w:val="00AD7277"/>
    <w:rsid w:val="00AD74F5"/>
    <w:rsid w:val="00AD75A1"/>
    <w:rsid w:val="00AD7A66"/>
    <w:rsid w:val="00AD7A71"/>
    <w:rsid w:val="00AE020B"/>
    <w:rsid w:val="00AE0292"/>
    <w:rsid w:val="00AE02C7"/>
    <w:rsid w:val="00AE0497"/>
    <w:rsid w:val="00AE0767"/>
    <w:rsid w:val="00AE0AAE"/>
    <w:rsid w:val="00AE11C2"/>
    <w:rsid w:val="00AE1651"/>
    <w:rsid w:val="00AE1AF7"/>
    <w:rsid w:val="00AE2074"/>
    <w:rsid w:val="00AE2475"/>
    <w:rsid w:val="00AE285D"/>
    <w:rsid w:val="00AE2974"/>
    <w:rsid w:val="00AE2A55"/>
    <w:rsid w:val="00AE375F"/>
    <w:rsid w:val="00AE377C"/>
    <w:rsid w:val="00AE3AC6"/>
    <w:rsid w:val="00AE3AE9"/>
    <w:rsid w:val="00AE3DD4"/>
    <w:rsid w:val="00AE4BDA"/>
    <w:rsid w:val="00AE4C58"/>
    <w:rsid w:val="00AE57CD"/>
    <w:rsid w:val="00AE675A"/>
    <w:rsid w:val="00AE7282"/>
    <w:rsid w:val="00AE7EB0"/>
    <w:rsid w:val="00AE7EB5"/>
    <w:rsid w:val="00AE7FC8"/>
    <w:rsid w:val="00AF1B39"/>
    <w:rsid w:val="00AF1BBB"/>
    <w:rsid w:val="00AF208A"/>
    <w:rsid w:val="00AF2EEA"/>
    <w:rsid w:val="00AF3142"/>
    <w:rsid w:val="00AF3B51"/>
    <w:rsid w:val="00AF3EFF"/>
    <w:rsid w:val="00AF469B"/>
    <w:rsid w:val="00AF4A9B"/>
    <w:rsid w:val="00AF4F86"/>
    <w:rsid w:val="00AF51ED"/>
    <w:rsid w:val="00AF54F9"/>
    <w:rsid w:val="00AF5EF9"/>
    <w:rsid w:val="00AF65CF"/>
    <w:rsid w:val="00AF6872"/>
    <w:rsid w:val="00AF69D7"/>
    <w:rsid w:val="00AF6AEA"/>
    <w:rsid w:val="00B00282"/>
    <w:rsid w:val="00B0086C"/>
    <w:rsid w:val="00B00DDD"/>
    <w:rsid w:val="00B00EE5"/>
    <w:rsid w:val="00B01129"/>
    <w:rsid w:val="00B0132B"/>
    <w:rsid w:val="00B01E0F"/>
    <w:rsid w:val="00B01FAD"/>
    <w:rsid w:val="00B03B5A"/>
    <w:rsid w:val="00B043BD"/>
    <w:rsid w:val="00B04D4A"/>
    <w:rsid w:val="00B05601"/>
    <w:rsid w:val="00B05B97"/>
    <w:rsid w:val="00B066F0"/>
    <w:rsid w:val="00B0697E"/>
    <w:rsid w:val="00B07323"/>
    <w:rsid w:val="00B07BDD"/>
    <w:rsid w:val="00B11354"/>
    <w:rsid w:val="00B113C4"/>
    <w:rsid w:val="00B12334"/>
    <w:rsid w:val="00B126C6"/>
    <w:rsid w:val="00B127D9"/>
    <w:rsid w:val="00B139D6"/>
    <w:rsid w:val="00B13A73"/>
    <w:rsid w:val="00B13D0F"/>
    <w:rsid w:val="00B141D5"/>
    <w:rsid w:val="00B141D9"/>
    <w:rsid w:val="00B147D4"/>
    <w:rsid w:val="00B14882"/>
    <w:rsid w:val="00B14AA3"/>
    <w:rsid w:val="00B14F09"/>
    <w:rsid w:val="00B16566"/>
    <w:rsid w:val="00B16911"/>
    <w:rsid w:val="00B16E89"/>
    <w:rsid w:val="00B174B5"/>
    <w:rsid w:val="00B209F8"/>
    <w:rsid w:val="00B20EFB"/>
    <w:rsid w:val="00B20F85"/>
    <w:rsid w:val="00B21030"/>
    <w:rsid w:val="00B22201"/>
    <w:rsid w:val="00B226DD"/>
    <w:rsid w:val="00B22BBE"/>
    <w:rsid w:val="00B22F43"/>
    <w:rsid w:val="00B236EE"/>
    <w:rsid w:val="00B23810"/>
    <w:rsid w:val="00B24929"/>
    <w:rsid w:val="00B24F69"/>
    <w:rsid w:val="00B250B5"/>
    <w:rsid w:val="00B25436"/>
    <w:rsid w:val="00B257E3"/>
    <w:rsid w:val="00B25BA8"/>
    <w:rsid w:val="00B25BBD"/>
    <w:rsid w:val="00B25FE5"/>
    <w:rsid w:val="00B26568"/>
    <w:rsid w:val="00B26829"/>
    <w:rsid w:val="00B26B74"/>
    <w:rsid w:val="00B26D25"/>
    <w:rsid w:val="00B26D54"/>
    <w:rsid w:val="00B2748D"/>
    <w:rsid w:val="00B30839"/>
    <w:rsid w:val="00B30B0D"/>
    <w:rsid w:val="00B31260"/>
    <w:rsid w:val="00B315D1"/>
    <w:rsid w:val="00B32451"/>
    <w:rsid w:val="00B327D7"/>
    <w:rsid w:val="00B328B4"/>
    <w:rsid w:val="00B332B4"/>
    <w:rsid w:val="00B33C5C"/>
    <w:rsid w:val="00B341E3"/>
    <w:rsid w:val="00B34665"/>
    <w:rsid w:val="00B34B04"/>
    <w:rsid w:val="00B34E1E"/>
    <w:rsid w:val="00B34EF1"/>
    <w:rsid w:val="00B350A8"/>
    <w:rsid w:val="00B353DA"/>
    <w:rsid w:val="00B3564D"/>
    <w:rsid w:val="00B3595A"/>
    <w:rsid w:val="00B36B68"/>
    <w:rsid w:val="00B3795F"/>
    <w:rsid w:val="00B40476"/>
    <w:rsid w:val="00B41085"/>
    <w:rsid w:val="00B41236"/>
    <w:rsid w:val="00B41350"/>
    <w:rsid w:val="00B4217D"/>
    <w:rsid w:val="00B422BB"/>
    <w:rsid w:val="00B42388"/>
    <w:rsid w:val="00B42955"/>
    <w:rsid w:val="00B438DB"/>
    <w:rsid w:val="00B43A15"/>
    <w:rsid w:val="00B43BC6"/>
    <w:rsid w:val="00B43FBD"/>
    <w:rsid w:val="00B441F3"/>
    <w:rsid w:val="00B4533C"/>
    <w:rsid w:val="00B4570A"/>
    <w:rsid w:val="00B458A5"/>
    <w:rsid w:val="00B45994"/>
    <w:rsid w:val="00B45B6D"/>
    <w:rsid w:val="00B45F1C"/>
    <w:rsid w:val="00B46A8D"/>
    <w:rsid w:val="00B46F79"/>
    <w:rsid w:val="00B4742C"/>
    <w:rsid w:val="00B47E4A"/>
    <w:rsid w:val="00B50650"/>
    <w:rsid w:val="00B50805"/>
    <w:rsid w:val="00B51355"/>
    <w:rsid w:val="00B514D0"/>
    <w:rsid w:val="00B515BE"/>
    <w:rsid w:val="00B51862"/>
    <w:rsid w:val="00B5290F"/>
    <w:rsid w:val="00B533DB"/>
    <w:rsid w:val="00B54D67"/>
    <w:rsid w:val="00B55320"/>
    <w:rsid w:val="00B56995"/>
    <w:rsid w:val="00B56C1C"/>
    <w:rsid w:val="00B57659"/>
    <w:rsid w:val="00B57A2A"/>
    <w:rsid w:val="00B57AAF"/>
    <w:rsid w:val="00B57F5B"/>
    <w:rsid w:val="00B6107B"/>
    <w:rsid w:val="00B617A9"/>
    <w:rsid w:val="00B61A00"/>
    <w:rsid w:val="00B61B17"/>
    <w:rsid w:val="00B62C45"/>
    <w:rsid w:val="00B63122"/>
    <w:rsid w:val="00B631A4"/>
    <w:rsid w:val="00B6331B"/>
    <w:rsid w:val="00B639C6"/>
    <w:rsid w:val="00B63C67"/>
    <w:rsid w:val="00B64028"/>
    <w:rsid w:val="00B64AD6"/>
    <w:rsid w:val="00B64C2F"/>
    <w:rsid w:val="00B65F12"/>
    <w:rsid w:val="00B67042"/>
    <w:rsid w:val="00B67745"/>
    <w:rsid w:val="00B67839"/>
    <w:rsid w:val="00B67C4F"/>
    <w:rsid w:val="00B67C5B"/>
    <w:rsid w:val="00B709AF"/>
    <w:rsid w:val="00B70B7A"/>
    <w:rsid w:val="00B719B4"/>
    <w:rsid w:val="00B71E5F"/>
    <w:rsid w:val="00B7206F"/>
    <w:rsid w:val="00B724F9"/>
    <w:rsid w:val="00B72AB0"/>
    <w:rsid w:val="00B72C0F"/>
    <w:rsid w:val="00B73284"/>
    <w:rsid w:val="00B73530"/>
    <w:rsid w:val="00B73F3B"/>
    <w:rsid w:val="00B741E5"/>
    <w:rsid w:val="00B74A29"/>
    <w:rsid w:val="00B74AC3"/>
    <w:rsid w:val="00B750FE"/>
    <w:rsid w:val="00B75401"/>
    <w:rsid w:val="00B75F6D"/>
    <w:rsid w:val="00B7642C"/>
    <w:rsid w:val="00B764C3"/>
    <w:rsid w:val="00B76B0D"/>
    <w:rsid w:val="00B76B38"/>
    <w:rsid w:val="00B77428"/>
    <w:rsid w:val="00B77B61"/>
    <w:rsid w:val="00B80509"/>
    <w:rsid w:val="00B8081A"/>
    <w:rsid w:val="00B8129B"/>
    <w:rsid w:val="00B816F8"/>
    <w:rsid w:val="00B818CD"/>
    <w:rsid w:val="00B82A8D"/>
    <w:rsid w:val="00B82FBC"/>
    <w:rsid w:val="00B8323C"/>
    <w:rsid w:val="00B832A9"/>
    <w:rsid w:val="00B833B6"/>
    <w:rsid w:val="00B83671"/>
    <w:rsid w:val="00B84569"/>
    <w:rsid w:val="00B84703"/>
    <w:rsid w:val="00B84BF6"/>
    <w:rsid w:val="00B8531B"/>
    <w:rsid w:val="00B8554D"/>
    <w:rsid w:val="00B8565A"/>
    <w:rsid w:val="00B85D1E"/>
    <w:rsid w:val="00B86F1D"/>
    <w:rsid w:val="00B873A2"/>
    <w:rsid w:val="00B8741C"/>
    <w:rsid w:val="00B87443"/>
    <w:rsid w:val="00B879FB"/>
    <w:rsid w:val="00B902C9"/>
    <w:rsid w:val="00B904DB"/>
    <w:rsid w:val="00B90EE8"/>
    <w:rsid w:val="00B9186F"/>
    <w:rsid w:val="00B91CB4"/>
    <w:rsid w:val="00B91FB4"/>
    <w:rsid w:val="00B9233B"/>
    <w:rsid w:val="00B9260C"/>
    <w:rsid w:val="00B936B5"/>
    <w:rsid w:val="00B941E9"/>
    <w:rsid w:val="00B9469B"/>
    <w:rsid w:val="00B949D8"/>
    <w:rsid w:val="00B95EA8"/>
    <w:rsid w:val="00B95F80"/>
    <w:rsid w:val="00B96DCC"/>
    <w:rsid w:val="00B979CA"/>
    <w:rsid w:val="00B97AD7"/>
    <w:rsid w:val="00BA0419"/>
    <w:rsid w:val="00BA0876"/>
    <w:rsid w:val="00BA08DA"/>
    <w:rsid w:val="00BA09EE"/>
    <w:rsid w:val="00BA0A6F"/>
    <w:rsid w:val="00BA0B3E"/>
    <w:rsid w:val="00BA0BB3"/>
    <w:rsid w:val="00BA19A8"/>
    <w:rsid w:val="00BA1B50"/>
    <w:rsid w:val="00BA1C6F"/>
    <w:rsid w:val="00BA2DE9"/>
    <w:rsid w:val="00BA35F6"/>
    <w:rsid w:val="00BA3D49"/>
    <w:rsid w:val="00BA3EF2"/>
    <w:rsid w:val="00BA4F9C"/>
    <w:rsid w:val="00BA50CC"/>
    <w:rsid w:val="00BA52AE"/>
    <w:rsid w:val="00BA55FD"/>
    <w:rsid w:val="00BA5CF5"/>
    <w:rsid w:val="00BA5D94"/>
    <w:rsid w:val="00BA6025"/>
    <w:rsid w:val="00BA6DC0"/>
    <w:rsid w:val="00BA75DA"/>
    <w:rsid w:val="00BB0192"/>
    <w:rsid w:val="00BB0F83"/>
    <w:rsid w:val="00BB1621"/>
    <w:rsid w:val="00BB1706"/>
    <w:rsid w:val="00BB20CE"/>
    <w:rsid w:val="00BB242E"/>
    <w:rsid w:val="00BB266D"/>
    <w:rsid w:val="00BB2799"/>
    <w:rsid w:val="00BB2D67"/>
    <w:rsid w:val="00BB32FB"/>
    <w:rsid w:val="00BB3383"/>
    <w:rsid w:val="00BB496F"/>
    <w:rsid w:val="00BB49FD"/>
    <w:rsid w:val="00BB5A70"/>
    <w:rsid w:val="00BB653A"/>
    <w:rsid w:val="00BB77CA"/>
    <w:rsid w:val="00BB7AAB"/>
    <w:rsid w:val="00BB7BA2"/>
    <w:rsid w:val="00BB7F6C"/>
    <w:rsid w:val="00BB7F93"/>
    <w:rsid w:val="00BB7FFA"/>
    <w:rsid w:val="00BC0082"/>
    <w:rsid w:val="00BC0390"/>
    <w:rsid w:val="00BC04F2"/>
    <w:rsid w:val="00BC096D"/>
    <w:rsid w:val="00BC0A1A"/>
    <w:rsid w:val="00BC0A8D"/>
    <w:rsid w:val="00BC1C84"/>
    <w:rsid w:val="00BC1CB0"/>
    <w:rsid w:val="00BC1F41"/>
    <w:rsid w:val="00BC25C5"/>
    <w:rsid w:val="00BC2A2E"/>
    <w:rsid w:val="00BC2C4A"/>
    <w:rsid w:val="00BC40F8"/>
    <w:rsid w:val="00BC4323"/>
    <w:rsid w:val="00BC4C3C"/>
    <w:rsid w:val="00BC5238"/>
    <w:rsid w:val="00BC5B94"/>
    <w:rsid w:val="00BC6199"/>
    <w:rsid w:val="00BC6421"/>
    <w:rsid w:val="00BC69EB"/>
    <w:rsid w:val="00BC7526"/>
    <w:rsid w:val="00BC79DB"/>
    <w:rsid w:val="00BC7A27"/>
    <w:rsid w:val="00BD000E"/>
    <w:rsid w:val="00BD022B"/>
    <w:rsid w:val="00BD0BB0"/>
    <w:rsid w:val="00BD0CC1"/>
    <w:rsid w:val="00BD0D42"/>
    <w:rsid w:val="00BD0E9A"/>
    <w:rsid w:val="00BD1231"/>
    <w:rsid w:val="00BD12BA"/>
    <w:rsid w:val="00BD1395"/>
    <w:rsid w:val="00BD1619"/>
    <w:rsid w:val="00BD1C5A"/>
    <w:rsid w:val="00BD20CA"/>
    <w:rsid w:val="00BD27B2"/>
    <w:rsid w:val="00BD2A8A"/>
    <w:rsid w:val="00BD31B3"/>
    <w:rsid w:val="00BD3904"/>
    <w:rsid w:val="00BD3965"/>
    <w:rsid w:val="00BD3D81"/>
    <w:rsid w:val="00BD43EE"/>
    <w:rsid w:val="00BD44F9"/>
    <w:rsid w:val="00BD44FF"/>
    <w:rsid w:val="00BD62A4"/>
    <w:rsid w:val="00BD62C1"/>
    <w:rsid w:val="00BD6969"/>
    <w:rsid w:val="00BD7262"/>
    <w:rsid w:val="00BE0071"/>
    <w:rsid w:val="00BE01BE"/>
    <w:rsid w:val="00BE05DE"/>
    <w:rsid w:val="00BE0852"/>
    <w:rsid w:val="00BE1307"/>
    <w:rsid w:val="00BE14B4"/>
    <w:rsid w:val="00BE1553"/>
    <w:rsid w:val="00BE15C0"/>
    <w:rsid w:val="00BE19C5"/>
    <w:rsid w:val="00BE248F"/>
    <w:rsid w:val="00BE31C3"/>
    <w:rsid w:val="00BE47EE"/>
    <w:rsid w:val="00BE4EE2"/>
    <w:rsid w:val="00BE5182"/>
    <w:rsid w:val="00BE52D3"/>
    <w:rsid w:val="00BE5844"/>
    <w:rsid w:val="00BE60AA"/>
    <w:rsid w:val="00BE6957"/>
    <w:rsid w:val="00BE6B73"/>
    <w:rsid w:val="00BE6F43"/>
    <w:rsid w:val="00BE7132"/>
    <w:rsid w:val="00BE7C21"/>
    <w:rsid w:val="00BE7FEA"/>
    <w:rsid w:val="00BF0015"/>
    <w:rsid w:val="00BF00E9"/>
    <w:rsid w:val="00BF0A39"/>
    <w:rsid w:val="00BF120D"/>
    <w:rsid w:val="00BF158E"/>
    <w:rsid w:val="00BF178D"/>
    <w:rsid w:val="00BF1887"/>
    <w:rsid w:val="00BF1E81"/>
    <w:rsid w:val="00BF214F"/>
    <w:rsid w:val="00BF2274"/>
    <w:rsid w:val="00BF24BF"/>
    <w:rsid w:val="00BF28D5"/>
    <w:rsid w:val="00BF2993"/>
    <w:rsid w:val="00BF29DC"/>
    <w:rsid w:val="00BF2E6D"/>
    <w:rsid w:val="00BF354F"/>
    <w:rsid w:val="00BF4F53"/>
    <w:rsid w:val="00BF4FD9"/>
    <w:rsid w:val="00BF580F"/>
    <w:rsid w:val="00BF5F3C"/>
    <w:rsid w:val="00BF6355"/>
    <w:rsid w:val="00BF6DED"/>
    <w:rsid w:val="00C000C0"/>
    <w:rsid w:val="00C005A8"/>
    <w:rsid w:val="00C00F68"/>
    <w:rsid w:val="00C01ACC"/>
    <w:rsid w:val="00C01FFF"/>
    <w:rsid w:val="00C0257A"/>
    <w:rsid w:val="00C02BCC"/>
    <w:rsid w:val="00C02F25"/>
    <w:rsid w:val="00C037D5"/>
    <w:rsid w:val="00C049A1"/>
    <w:rsid w:val="00C04BBE"/>
    <w:rsid w:val="00C04E40"/>
    <w:rsid w:val="00C06B21"/>
    <w:rsid w:val="00C075FE"/>
    <w:rsid w:val="00C078A9"/>
    <w:rsid w:val="00C07E9B"/>
    <w:rsid w:val="00C102FA"/>
    <w:rsid w:val="00C10314"/>
    <w:rsid w:val="00C110BC"/>
    <w:rsid w:val="00C117E0"/>
    <w:rsid w:val="00C11B87"/>
    <w:rsid w:val="00C11BC9"/>
    <w:rsid w:val="00C11C24"/>
    <w:rsid w:val="00C123C7"/>
    <w:rsid w:val="00C12437"/>
    <w:rsid w:val="00C12687"/>
    <w:rsid w:val="00C126D1"/>
    <w:rsid w:val="00C12A26"/>
    <w:rsid w:val="00C12A72"/>
    <w:rsid w:val="00C12A9F"/>
    <w:rsid w:val="00C12C02"/>
    <w:rsid w:val="00C12D2C"/>
    <w:rsid w:val="00C12F65"/>
    <w:rsid w:val="00C13331"/>
    <w:rsid w:val="00C1336F"/>
    <w:rsid w:val="00C135FE"/>
    <w:rsid w:val="00C13C71"/>
    <w:rsid w:val="00C142BE"/>
    <w:rsid w:val="00C14F95"/>
    <w:rsid w:val="00C15555"/>
    <w:rsid w:val="00C1636D"/>
    <w:rsid w:val="00C166DC"/>
    <w:rsid w:val="00C16967"/>
    <w:rsid w:val="00C16C80"/>
    <w:rsid w:val="00C1723B"/>
    <w:rsid w:val="00C17626"/>
    <w:rsid w:val="00C17856"/>
    <w:rsid w:val="00C179C8"/>
    <w:rsid w:val="00C17C2A"/>
    <w:rsid w:val="00C17C3E"/>
    <w:rsid w:val="00C17F64"/>
    <w:rsid w:val="00C2003E"/>
    <w:rsid w:val="00C21C1C"/>
    <w:rsid w:val="00C220ED"/>
    <w:rsid w:val="00C22491"/>
    <w:rsid w:val="00C224C4"/>
    <w:rsid w:val="00C2258D"/>
    <w:rsid w:val="00C239AF"/>
    <w:rsid w:val="00C23D06"/>
    <w:rsid w:val="00C24475"/>
    <w:rsid w:val="00C249C9"/>
    <w:rsid w:val="00C25C9F"/>
    <w:rsid w:val="00C25D3C"/>
    <w:rsid w:val="00C25DFF"/>
    <w:rsid w:val="00C26184"/>
    <w:rsid w:val="00C2628E"/>
    <w:rsid w:val="00C2634A"/>
    <w:rsid w:val="00C2675C"/>
    <w:rsid w:val="00C267D8"/>
    <w:rsid w:val="00C26C9A"/>
    <w:rsid w:val="00C2725C"/>
    <w:rsid w:val="00C27C97"/>
    <w:rsid w:val="00C27D0B"/>
    <w:rsid w:val="00C27E18"/>
    <w:rsid w:val="00C3057F"/>
    <w:rsid w:val="00C30783"/>
    <w:rsid w:val="00C30A85"/>
    <w:rsid w:val="00C30DB4"/>
    <w:rsid w:val="00C317BB"/>
    <w:rsid w:val="00C31E55"/>
    <w:rsid w:val="00C320BE"/>
    <w:rsid w:val="00C32235"/>
    <w:rsid w:val="00C3268C"/>
    <w:rsid w:val="00C33D0B"/>
    <w:rsid w:val="00C343F3"/>
    <w:rsid w:val="00C354FD"/>
    <w:rsid w:val="00C35A80"/>
    <w:rsid w:val="00C35C4F"/>
    <w:rsid w:val="00C360C1"/>
    <w:rsid w:val="00C3670C"/>
    <w:rsid w:val="00C3671E"/>
    <w:rsid w:val="00C369BA"/>
    <w:rsid w:val="00C373D3"/>
    <w:rsid w:val="00C3778B"/>
    <w:rsid w:val="00C37995"/>
    <w:rsid w:val="00C37B5C"/>
    <w:rsid w:val="00C37B9F"/>
    <w:rsid w:val="00C37EA5"/>
    <w:rsid w:val="00C40413"/>
    <w:rsid w:val="00C407F0"/>
    <w:rsid w:val="00C40850"/>
    <w:rsid w:val="00C40B11"/>
    <w:rsid w:val="00C40FA8"/>
    <w:rsid w:val="00C41099"/>
    <w:rsid w:val="00C4126E"/>
    <w:rsid w:val="00C413DF"/>
    <w:rsid w:val="00C41FB7"/>
    <w:rsid w:val="00C43990"/>
    <w:rsid w:val="00C445AC"/>
    <w:rsid w:val="00C4486B"/>
    <w:rsid w:val="00C448BC"/>
    <w:rsid w:val="00C4529A"/>
    <w:rsid w:val="00C45855"/>
    <w:rsid w:val="00C459F3"/>
    <w:rsid w:val="00C45BCB"/>
    <w:rsid w:val="00C4626B"/>
    <w:rsid w:val="00C465D1"/>
    <w:rsid w:val="00C46A79"/>
    <w:rsid w:val="00C46E85"/>
    <w:rsid w:val="00C47155"/>
    <w:rsid w:val="00C504BA"/>
    <w:rsid w:val="00C50730"/>
    <w:rsid w:val="00C50DF4"/>
    <w:rsid w:val="00C51211"/>
    <w:rsid w:val="00C51383"/>
    <w:rsid w:val="00C5168E"/>
    <w:rsid w:val="00C51927"/>
    <w:rsid w:val="00C52114"/>
    <w:rsid w:val="00C525B7"/>
    <w:rsid w:val="00C533C5"/>
    <w:rsid w:val="00C53879"/>
    <w:rsid w:val="00C541F6"/>
    <w:rsid w:val="00C54547"/>
    <w:rsid w:val="00C54B64"/>
    <w:rsid w:val="00C55094"/>
    <w:rsid w:val="00C56A09"/>
    <w:rsid w:val="00C57AC6"/>
    <w:rsid w:val="00C603F3"/>
    <w:rsid w:val="00C6045A"/>
    <w:rsid w:val="00C60F52"/>
    <w:rsid w:val="00C61AA8"/>
    <w:rsid w:val="00C61C2F"/>
    <w:rsid w:val="00C63250"/>
    <w:rsid w:val="00C6371F"/>
    <w:rsid w:val="00C63F9F"/>
    <w:rsid w:val="00C643EB"/>
    <w:rsid w:val="00C644F2"/>
    <w:rsid w:val="00C645FC"/>
    <w:rsid w:val="00C6522A"/>
    <w:rsid w:val="00C6540F"/>
    <w:rsid w:val="00C65B72"/>
    <w:rsid w:val="00C6628F"/>
    <w:rsid w:val="00C66752"/>
    <w:rsid w:val="00C66A40"/>
    <w:rsid w:val="00C66A9C"/>
    <w:rsid w:val="00C70F39"/>
    <w:rsid w:val="00C71BB7"/>
    <w:rsid w:val="00C71E32"/>
    <w:rsid w:val="00C71EA2"/>
    <w:rsid w:val="00C71ECA"/>
    <w:rsid w:val="00C72097"/>
    <w:rsid w:val="00C72371"/>
    <w:rsid w:val="00C72562"/>
    <w:rsid w:val="00C725F4"/>
    <w:rsid w:val="00C72606"/>
    <w:rsid w:val="00C7288E"/>
    <w:rsid w:val="00C72A71"/>
    <w:rsid w:val="00C72CAB"/>
    <w:rsid w:val="00C73199"/>
    <w:rsid w:val="00C73376"/>
    <w:rsid w:val="00C735BD"/>
    <w:rsid w:val="00C73F3C"/>
    <w:rsid w:val="00C74208"/>
    <w:rsid w:val="00C747D5"/>
    <w:rsid w:val="00C74BCA"/>
    <w:rsid w:val="00C751B7"/>
    <w:rsid w:val="00C75400"/>
    <w:rsid w:val="00C75412"/>
    <w:rsid w:val="00C7547F"/>
    <w:rsid w:val="00C754AC"/>
    <w:rsid w:val="00C7618E"/>
    <w:rsid w:val="00C7637E"/>
    <w:rsid w:val="00C76A23"/>
    <w:rsid w:val="00C76B8D"/>
    <w:rsid w:val="00C77597"/>
    <w:rsid w:val="00C77ABA"/>
    <w:rsid w:val="00C77B6B"/>
    <w:rsid w:val="00C77E9C"/>
    <w:rsid w:val="00C80468"/>
    <w:rsid w:val="00C804EA"/>
    <w:rsid w:val="00C81018"/>
    <w:rsid w:val="00C81C0E"/>
    <w:rsid w:val="00C81F39"/>
    <w:rsid w:val="00C827C7"/>
    <w:rsid w:val="00C82935"/>
    <w:rsid w:val="00C82CF3"/>
    <w:rsid w:val="00C8305F"/>
    <w:rsid w:val="00C833F1"/>
    <w:rsid w:val="00C837F8"/>
    <w:rsid w:val="00C83F59"/>
    <w:rsid w:val="00C842FD"/>
    <w:rsid w:val="00C84ED7"/>
    <w:rsid w:val="00C85E45"/>
    <w:rsid w:val="00C861ED"/>
    <w:rsid w:val="00C86409"/>
    <w:rsid w:val="00C8709E"/>
    <w:rsid w:val="00C87DAD"/>
    <w:rsid w:val="00C91045"/>
    <w:rsid w:val="00C91816"/>
    <w:rsid w:val="00C91F90"/>
    <w:rsid w:val="00C9233A"/>
    <w:rsid w:val="00C94F19"/>
    <w:rsid w:val="00C95198"/>
    <w:rsid w:val="00C95734"/>
    <w:rsid w:val="00C95C85"/>
    <w:rsid w:val="00C9610C"/>
    <w:rsid w:val="00C96124"/>
    <w:rsid w:val="00C965AB"/>
    <w:rsid w:val="00C96678"/>
    <w:rsid w:val="00C970E5"/>
    <w:rsid w:val="00C972C3"/>
    <w:rsid w:val="00C9784F"/>
    <w:rsid w:val="00C979F6"/>
    <w:rsid w:val="00CA0AE6"/>
    <w:rsid w:val="00CA1DB8"/>
    <w:rsid w:val="00CA1F9F"/>
    <w:rsid w:val="00CA236E"/>
    <w:rsid w:val="00CA2605"/>
    <w:rsid w:val="00CA35A7"/>
    <w:rsid w:val="00CA3E84"/>
    <w:rsid w:val="00CA3F57"/>
    <w:rsid w:val="00CA41E0"/>
    <w:rsid w:val="00CA466D"/>
    <w:rsid w:val="00CA4EAE"/>
    <w:rsid w:val="00CA58D3"/>
    <w:rsid w:val="00CA5C23"/>
    <w:rsid w:val="00CA655D"/>
    <w:rsid w:val="00CA68C0"/>
    <w:rsid w:val="00CA6A05"/>
    <w:rsid w:val="00CA6C04"/>
    <w:rsid w:val="00CB00EB"/>
    <w:rsid w:val="00CB065B"/>
    <w:rsid w:val="00CB1938"/>
    <w:rsid w:val="00CB1B32"/>
    <w:rsid w:val="00CB2AA3"/>
    <w:rsid w:val="00CB2F3A"/>
    <w:rsid w:val="00CB45FD"/>
    <w:rsid w:val="00CB46FF"/>
    <w:rsid w:val="00CB4B16"/>
    <w:rsid w:val="00CB5034"/>
    <w:rsid w:val="00CB50D1"/>
    <w:rsid w:val="00CB515B"/>
    <w:rsid w:val="00CB51E1"/>
    <w:rsid w:val="00CB649F"/>
    <w:rsid w:val="00CB7433"/>
    <w:rsid w:val="00CB791E"/>
    <w:rsid w:val="00CC03FF"/>
    <w:rsid w:val="00CC11A0"/>
    <w:rsid w:val="00CC1845"/>
    <w:rsid w:val="00CC1C62"/>
    <w:rsid w:val="00CC200A"/>
    <w:rsid w:val="00CC2237"/>
    <w:rsid w:val="00CC2851"/>
    <w:rsid w:val="00CC3D3A"/>
    <w:rsid w:val="00CC3EA3"/>
    <w:rsid w:val="00CC3F07"/>
    <w:rsid w:val="00CC4257"/>
    <w:rsid w:val="00CC42FD"/>
    <w:rsid w:val="00CC45ED"/>
    <w:rsid w:val="00CC4985"/>
    <w:rsid w:val="00CC4D93"/>
    <w:rsid w:val="00CC5501"/>
    <w:rsid w:val="00CC6666"/>
    <w:rsid w:val="00CC6D5E"/>
    <w:rsid w:val="00CC7495"/>
    <w:rsid w:val="00CD01EF"/>
    <w:rsid w:val="00CD05F8"/>
    <w:rsid w:val="00CD0A24"/>
    <w:rsid w:val="00CD0FB2"/>
    <w:rsid w:val="00CD1752"/>
    <w:rsid w:val="00CD17EC"/>
    <w:rsid w:val="00CD1895"/>
    <w:rsid w:val="00CD1C69"/>
    <w:rsid w:val="00CD2975"/>
    <w:rsid w:val="00CD2B3E"/>
    <w:rsid w:val="00CD3A13"/>
    <w:rsid w:val="00CD4203"/>
    <w:rsid w:val="00CD4759"/>
    <w:rsid w:val="00CD505E"/>
    <w:rsid w:val="00CD5922"/>
    <w:rsid w:val="00CD5B54"/>
    <w:rsid w:val="00CD5C2C"/>
    <w:rsid w:val="00CD5C6C"/>
    <w:rsid w:val="00CD5C80"/>
    <w:rsid w:val="00CD6143"/>
    <w:rsid w:val="00CD6652"/>
    <w:rsid w:val="00CD6E38"/>
    <w:rsid w:val="00CE09BE"/>
    <w:rsid w:val="00CE0D92"/>
    <w:rsid w:val="00CE109E"/>
    <w:rsid w:val="00CE13CC"/>
    <w:rsid w:val="00CE1EF6"/>
    <w:rsid w:val="00CE27D5"/>
    <w:rsid w:val="00CE2ED1"/>
    <w:rsid w:val="00CE3839"/>
    <w:rsid w:val="00CE385A"/>
    <w:rsid w:val="00CE3A83"/>
    <w:rsid w:val="00CE3B5F"/>
    <w:rsid w:val="00CE4C79"/>
    <w:rsid w:val="00CE509D"/>
    <w:rsid w:val="00CE55CE"/>
    <w:rsid w:val="00CE6146"/>
    <w:rsid w:val="00CE6804"/>
    <w:rsid w:val="00CE6E18"/>
    <w:rsid w:val="00CE765D"/>
    <w:rsid w:val="00CF028E"/>
    <w:rsid w:val="00CF0553"/>
    <w:rsid w:val="00CF0D04"/>
    <w:rsid w:val="00CF15AB"/>
    <w:rsid w:val="00CF262B"/>
    <w:rsid w:val="00CF292B"/>
    <w:rsid w:val="00CF3E80"/>
    <w:rsid w:val="00CF42AE"/>
    <w:rsid w:val="00CF4FF9"/>
    <w:rsid w:val="00CF5212"/>
    <w:rsid w:val="00CF5626"/>
    <w:rsid w:val="00CF590B"/>
    <w:rsid w:val="00CF5E5E"/>
    <w:rsid w:val="00CF5ED2"/>
    <w:rsid w:val="00CF5F89"/>
    <w:rsid w:val="00CF65ED"/>
    <w:rsid w:val="00CF66EB"/>
    <w:rsid w:val="00CF74C2"/>
    <w:rsid w:val="00CF7974"/>
    <w:rsid w:val="00D00772"/>
    <w:rsid w:val="00D01339"/>
    <w:rsid w:val="00D01D67"/>
    <w:rsid w:val="00D0256E"/>
    <w:rsid w:val="00D02A5A"/>
    <w:rsid w:val="00D02CC3"/>
    <w:rsid w:val="00D02F20"/>
    <w:rsid w:val="00D02FE5"/>
    <w:rsid w:val="00D0322D"/>
    <w:rsid w:val="00D059B7"/>
    <w:rsid w:val="00D05AA5"/>
    <w:rsid w:val="00D05F61"/>
    <w:rsid w:val="00D05F83"/>
    <w:rsid w:val="00D06E32"/>
    <w:rsid w:val="00D06FAD"/>
    <w:rsid w:val="00D0756E"/>
    <w:rsid w:val="00D078CE"/>
    <w:rsid w:val="00D079B0"/>
    <w:rsid w:val="00D1042D"/>
    <w:rsid w:val="00D10608"/>
    <w:rsid w:val="00D1064A"/>
    <w:rsid w:val="00D10BE4"/>
    <w:rsid w:val="00D10BF8"/>
    <w:rsid w:val="00D11391"/>
    <w:rsid w:val="00D1164B"/>
    <w:rsid w:val="00D12109"/>
    <w:rsid w:val="00D14A6B"/>
    <w:rsid w:val="00D1578F"/>
    <w:rsid w:val="00D16326"/>
    <w:rsid w:val="00D16A0A"/>
    <w:rsid w:val="00D17459"/>
    <w:rsid w:val="00D1756C"/>
    <w:rsid w:val="00D177BF"/>
    <w:rsid w:val="00D20479"/>
    <w:rsid w:val="00D20C87"/>
    <w:rsid w:val="00D22452"/>
    <w:rsid w:val="00D23389"/>
    <w:rsid w:val="00D2408B"/>
    <w:rsid w:val="00D25214"/>
    <w:rsid w:val="00D25269"/>
    <w:rsid w:val="00D253A6"/>
    <w:rsid w:val="00D25F66"/>
    <w:rsid w:val="00D268D3"/>
    <w:rsid w:val="00D26C66"/>
    <w:rsid w:val="00D26CED"/>
    <w:rsid w:val="00D2724E"/>
    <w:rsid w:val="00D276F4"/>
    <w:rsid w:val="00D27CB0"/>
    <w:rsid w:val="00D27F49"/>
    <w:rsid w:val="00D308F6"/>
    <w:rsid w:val="00D30C44"/>
    <w:rsid w:val="00D31185"/>
    <w:rsid w:val="00D32200"/>
    <w:rsid w:val="00D33A8C"/>
    <w:rsid w:val="00D33CB2"/>
    <w:rsid w:val="00D33D8F"/>
    <w:rsid w:val="00D33F70"/>
    <w:rsid w:val="00D34911"/>
    <w:rsid w:val="00D34CF0"/>
    <w:rsid w:val="00D35A08"/>
    <w:rsid w:val="00D3658F"/>
    <w:rsid w:val="00D370D6"/>
    <w:rsid w:val="00D37A1B"/>
    <w:rsid w:val="00D40D71"/>
    <w:rsid w:val="00D412CA"/>
    <w:rsid w:val="00D41AC8"/>
    <w:rsid w:val="00D41F3C"/>
    <w:rsid w:val="00D426CC"/>
    <w:rsid w:val="00D42BF4"/>
    <w:rsid w:val="00D4350D"/>
    <w:rsid w:val="00D43797"/>
    <w:rsid w:val="00D440D1"/>
    <w:rsid w:val="00D444DF"/>
    <w:rsid w:val="00D44590"/>
    <w:rsid w:val="00D44868"/>
    <w:rsid w:val="00D448F5"/>
    <w:rsid w:val="00D44AF4"/>
    <w:rsid w:val="00D459BB"/>
    <w:rsid w:val="00D462EA"/>
    <w:rsid w:val="00D46E13"/>
    <w:rsid w:val="00D51D3B"/>
    <w:rsid w:val="00D52D99"/>
    <w:rsid w:val="00D530D4"/>
    <w:rsid w:val="00D53A64"/>
    <w:rsid w:val="00D53F18"/>
    <w:rsid w:val="00D53FCF"/>
    <w:rsid w:val="00D54488"/>
    <w:rsid w:val="00D54491"/>
    <w:rsid w:val="00D54835"/>
    <w:rsid w:val="00D54C15"/>
    <w:rsid w:val="00D54FAB"/>
    <w:rsid w:val="00D55A13"/>
    <w:rsid w:val="00D56161"/>
    <w:rsid w:val="00D566F8"/>
    <w:rsid w:val="00D56A64"/>
    <w:rsid w:val="00D573CD"/>
    <w:rsid w:val="00D57C84"/>
    <w:rsid w:val="00D6109A"/>
    <w:rsid w:val="00D61A50"/>
    <w:rsid w:val="00D62690"/>
    <w:rsid w:val="00D62727"/>
    <w:rsid w:val="00D6280B"/>
    <w:rsid w:val="00D632E6"/>
    <w:rsid w:val="00D6361B"/>
    <w:rsid w:val="00D63B60"/>
    <w:rsid w:val="00D63D40"/>
    <w:rsid w:val="00D641DE"/>
    <w:rsid w:val="00D6540C"/>
    <w:rsid w:val="00D657F0"/>
    <w:rsid w:val="00D65B32"/>
    <w:rsid w:val="00D66044"/>
    <w:rsid w:val="00D66725"/>
    <w:rsid w:val="00D66819"/>
    <w:rsid w:val="00D67575"/>
    <w:rsid w:val="00D67EB6"/>
    <w:rsid w:val="00D70044"/>
    <w:rsid w:val="00D70224"/>
    <w:rsid w:val="00D707BB"/>
    <w:rsid w:val="00D715A9"/>
    <w:rsid w:val="00D7196D"/>
    <w:rsid w:val="00D71EE8"/>
    <w:rsid w:val="00D729DA"/>
    <w:rsid w:val="00D7352F"/>
    <w:rsid w:val="00D73562"/>
    <w:rsid w:val="00D73611"/>
    <w:rsid w:val="00D7362F"/>
    <w:rsid w:val="00D74238"/>
    <w:rsid w:val="00D7453F"/>
    <w:rsid w:val="00D7475E"/>
    <w:rsid w:val="00D74837"/>
    <w:rsid w:val="00D7488B"/>
    <w:rsid w:val="00D74D7C"/>
    <w:rsid w:val="00D74EEC"/>
    <w:rsid w:val="00D74FD2"/>
    <w:rsid w:val="00D75404"/>
    <w:rsid w:val="00D754C3"/>
    <w:rsid w:val="00D75A67"/>
    <w:rsid w:val="00D75E8A"/>
    <w:rsid w:val="00D766F9"/>
    <w:rsid w:val="00D768E3"/>
    <w:rsid w:val="00D77275"/>
    <w:rsid w:val="00D7798C"/>
    <w:rsid w:val="00D83086"/>
    <w:rsid w:val="00D831EA"/>
    <w:rsid w:val="00D83BC0"/>
    <w:rsid w:val="00D84098"/>
    <w:rsid w:val="00D846C1"/>
    <w:rsid w:val="00D84725"/>
    <w:rsid w:val="00D84FE5"/>
    <w:rsid w:val="00D85116"/>
    <w:rsid w:val="00D858F6"/>
    <w:rsid w:val="00D860E7"/>
    <w:rsid w:val="00D8610E"/>
    <w:rsid w:val="00D86E26"/>
    <w:rsid w:val="00D87419"/>
    <w:rsid w:val="00D87761"/>
    <w:rsid w:val="00D87B1C"/>
    <w:rsid w:val="00D87B2E"/>
    <w:rsid w:val="00D90482"/>
    <w:rsid w:val="00D90758"/>
    <w:rsid w:val="00D909E0"/>
    <w:rsid w:val="00D90B9C"/>
    <w:rsid w:val="00D91440"/>
    <w:rsid w:val="00D9159D"/>
    <w:rsid w:val="00D91804"/>
    <w:rsid w:val="00D923BD"/>
    <w:rsid w:val="00D924E6"/>
    <w:rsid w:val="00D92A27"/>
    <w:rsid w:val="00D930A8"/>
    <w:rsid w:val="00D9328D"/>
    <w:rsid w:val="00D938BC"/>
    <w:rsid w:val="00D940CF"/>
    <w:rsid w:val="00D94236"/>
    <w:rsid w:val="00D945EB"/>
    <w:rsid w:val="00D95348"/>
    <w:rsid w:val="00D96089"/>
    <w:rsid w:val="00D961F5"/>
    <w:rsid w:val="00D968EE"/>
    <w:rsid w:val="00D969C3"/>
    <w:rsid w:val="00D9747C"/>
    <w:rsid w:val="00DA0168"/>
    <w:rsid w:val="00DA11AE"/>
    <w:rsid w:val="00DA1499"/>
    <w:rsid w:val="00DA217A"/>
    <w:rsid w:val="00DA29B0"/>
    <w:rsid w:val="00DA305A"/>
    <w:rsid w:val="00DA36C1"/>
    <w:rsid w:val="00DA4B19"/>
    <w:rsid w:val="00DA5721"/>
    <w:rsid w:val="00DA5DF6"/>
    <w:rsid w:val="00DA5F4A"/>
    <w:rsid w:val="00DA5F6B"/>
    <w:rsid w:val="00DA635E"/>
    <w:rsid w:val="00DA6671"/>
    <w:rsid w:val="00DA6D51"/>
    <w:rsid w:val="00DA6DD3"/>
    <w:rsid w:val="00DA74A4"/>
    <w:rsid w:val="00DB0AE0"/>
    <w:rsid w:val="00DB113E"/>
    <w:rsid w:val="00DB17CD"/>
    <w:rsid w:val="00DB18DE"/>
    <w:rsid w:val="00DB18F7"/>
    <w:rsid w:val="00DB1918"/>
    <w:rsid w:val="00DB1C11"/>
    <w:rsid w:val="00DB23E1"/>
    <w:rsid w:val="00DB29BE"/>
    <w:rsid w:val="00DB3835"/>
    <w:rsid w:val="00DB3A54"/>
    <w:rsid w:val="00DB40D1"/>
    <w:rsid w:val="00DB5563"/>
    <w:rsid w:val="00DB5570"/>
    <w:rsid w:val="00DB59BD"/>
    <w:rsid w:val="00DB5F6D"/>
    <w:rsid w:val="00DB66A3"/>
    <w:rsid w:val="00DB6917"/>
    <w:rsid w:val="00DB6BCC"/>
    <w:rsid w:val="00DB6E34"/>
    <w:rsid w:val="00DB6E48"/>
    <w:rsid w:val="00DB7C29"/>
    <w:rsid w:val="00DC017D"/>
    <w:rsid w:val="00DC03F1"/>
    <w:rsid w:val="00DC0580"/>
    <w:rsid w:val="00DC0630"/>
    <w:rsid w:val="00DC07B0"/>
    <w:rsid w:val="00DC0AF1"/>
    <w:rsid w:val="00DC1620"/>
    <w:rsid w:val="00DC19A3"/>
    <w:rsid w:val="00DC1C9A"/>
    <w:rsid w:val="00DC22FD"/>
    <w:rsid w:val="00DC2ADC"/>
    <w:rsid w:val="00DC3140"/>
    <w:rsid w:val="00DC3D97"/>
    <w:rsid w:val="00DC4A3D"/>
    <w:rsid w:val="00DC54C7"/>
    <w:rsid w:val="00DC56DC"/>
    <w:rsid w:val="00DC5723"/>
    <w:rsid w:val="00DC5B66"/>
    <w:rsid w:val="00DC6317"/>
    <w:rsid w:val="00DC6C35"/>
    <w:rsid w:val="00DC6E9B"/>
    <w:rsid w:val="00DC7498"/>
    <w:rsid w:val="00DC750C"/>
    <w:rsid w:val="00DC77A0"/>
    <w:rsid w:val="00DC7B58"/>
    <w:rsid w:val="00DC7DCD"/>
    <w:rsid w:val="00DC7E29"/>
    <w:rsid w:val="00DD0574"/>
    <w:rsid w:val="00DD0684"/>
    <w:rsid w:val="00DD06C4"/>
    <w:rsid w:val="00DD09E4"/>
    <w:rsid w:val="00DD0E44"/>
    <w:rsid w:val="00DD14FC"/>
    <w:rsid w:val="00DD1765"/>
    <w:rsid w:val="00DD25B0"/>
    <w:rsid w:val="00DD2829"/>
    <w:rsid w:val="00DD286C"/>
    <w:rsid w:val="00DD2C77"/>
    <w:rsid w:val="00DD386D"/>
    <w:rsid w:val="00DD39A0"/>
    <w:rsid w:val="00DD4248"/>
    <w:rsid w:val="00DD6743"/>
    <w:rsid w:val="00DD69C9"/>
    <w:rsid w:val="00DE0203"/>
    <w:rsid w:val="00DE02A4"/>
    <w:rsid w:val="00DE06D1"/>
    <w:rsid w:val="00DE1726"/>
    <w:rsid w:val="00DE240A"/>
    <w:rsid w:val="00DE2451"/>
    <w:rsid w:val="00DE26D0"/>
    <w:rsid w:val="00DE2D05"/>
    <w:rsid w:val="00DE3216"/>
    <w:rsid w:val="00DE379F"/>
    <w:rsid w:val="00DE40F5"/>
    <w:rsid w:val="00DE4119"/>
    <w:rsid w:val="00DE4653"/>
    <w:rsid w:val="00DE49F6"/>
    <w:rsid w:val="00DE4F9C"/>
    <w:rsid w:val="00DE569F"/>
    <w:rsid w:val="00DE696A"/>
    <w:rsid w:val="00DE716D"/>
    <w:rsid w:val="00DF047A"/>
    <w:rsid w:val="00DF0591"/>
    <w:rsid w:val="00DF168B"/>
    <w:rsid w:val="00DF1C51"/>
    <w:rsid w:val="00DF24EC"/>
    <w:rsid w:val="00DF3182"/>
    <w:rsid w:val="00DF31E9"/>
    <w:rsid w:val="00DF3439"/>
    <w:rsid w:val="00DF424E"/>
    <w:rsid w:val="00DF42D8"/>
    <w:rsid w:val="00DF4333"/>
    <w:rsid w:val="00DF459C"/>
    <w:rsid w:val="00DF479A"/>
    <w:rsid w:val="00DF4AB3"/>
    <w:rsid w:val="00DF4ED6"/>
    <w:rsid w:val="00DF50C3"/>
    <w:rsid w:val="00DF5EA8"/>
    <w:rsid w:val="00DF6989"/>
    <w:rsid w:val="00DF74B7"/>
    <w:rsid w:val="00DF7992"/>
    <w:rsid w:val="00DF7B94"/>
    <w:rsid w:val="00E00057"/>
    <w:rsid w:val="00E01148"/>
    <w:rsid w:val="00E0123C"/>
    <w:rsid w:val="00E0199F"/>
    <w:rsid w:val="00E0234D"/>
    <w:rsid w:val="00E02755"/>
    <w:rsid w:val="00E03883"/>
    <w:rsid w:val="00E04537"/>
    <w:rsid w:val="00E0460F"/>
    <w:rsid w:val="00E047E1"/>
    <w:rsid w:val="00E047EF"/>
    <w:rsid w:val="00E050CB"/>
    <w:rsid w:val="00E05265"/>
    <w:rsid w:val="00E05728"/>
    <w:rsid w:val="00E05751"/>
    <w:rsid w:val="00E0763B"/>
    <w:rsid w:val="00E07653"/>
    <w:rsid w:val="00E106CF"/>
    <w:rsid w:val="00E10989"/>
    <w:rsid w:val="00E1155B"/>
    <w:rsid w:val="00E11ED4"/>
    <w:rsid w:val="00E11FF6"/>
    <w:rsid w:val="00E124BC"/>
    <w:rsid w:val="00E12825"/>
    <w:rsid w:val="00E12901"/>
    <w:rsid w:val="00E12F62"/>
    <w:rsid w:val="00E13009"/>
    <w:rsid w:val="00E1408C"/>
    <w:rsid w:val="00E141BD"/>
    <w:rsid w:val="00E14449"/>
    <w:rsid w:val="00E14C50"/>
    <w:rsid w:val="00E15060"/>
    <w:rsid w:val="00E153E8"/>
    <w:rsid w:val="00E15CF5"/>
    <w:rsid w:val="00E15E91"/>
    <w:rsid w:val="00E15FF3"/>
    <w:rsid w:val="00E16B7F"/>
    <w:rsid w:val="00E176C1"/>
    <w:rsid w:val="00E17FAA"/>
    <w:rsid w:val="00E20F7F"/>
    <w:rsid w:val="00E21435"/>
    <w:rsid w:val="00E2174E"/>
    <w:rsid w:val="00E21CF6"/>
    <w:rsid w:val="00E21E98"/>
    <w:rsid w:val="00E2298E"/>
    <w:rsid w:val="00E22B84"/>
    <w:rsid w:val="00E22DE4"/>
    <w:rsid w:val="00E2346C"/>
    <w:rsid w:val="00E23664"/>
    <w:rsid w:val="00E23688"/>
    <w:rsid w:val="00E23C00"/>
    <w:rsid w:val="00E242FC"/>
    <w:rsid w:val="00E24DFF"/>
    <w:rsid w:val="00E24E05"/>
    <w:rsid w:val="00E24F79"/>
    <w:rsid w:val="00E262B4"/>
    <w:rsid w:val="00E26F3D"/>
    <w:rsid w:val="00E26FF5"/>
    <w:rsid w:val="00E27984"/>
    <w:rsid w:val="00E279FB"/>
    <w:rsid w:val="00E27B80"/>
    <w:rsid w:val="00E30123"/>
    <w:rsid w:val="00E30937"/>
    <w:rsid w:val="00E30C19"/>
    <w:rsid w:val="00E30C4D"/>
    <w:rsid w:val="00E30E7B"/>
    <w:rsid w:val="00E313E6"/>
    <w:rsid w:val="00E319B3"/>
    <w:rsid w:val="00E31DF7"/>
    <w:rsid w:val="00E33A70"/>
    <w:rsid w:val="00E33D4C"/>
    <w:rsid w:val="00E34024"/>
    <w:rsid w:val="00E3412B"/>
    <w:rsid w:val="00E348D7"/>
    <w:rsid w:val="00E3498B"/>
    <w:rsid w:val="00E34AAB"/>
    <w:rsid w:val="00E34D05"/>
    <w:rsid w:val="00E366E4"/>
    <w:rsid w:val="00E36DBC"/>
    <w:rsid w:val="00E36FB7"/>
    <w:rsid w:val="00E374F3"/>
    <w:rsid w:val="00E40006"/>
    <w:rsid w:val="00E4005C"/>
    <w:rsid w:val="00E40726"/>
    <w:rsid w:val="00E40731"/>
    <w:rsid w:val="00E40C6F"/>
    <w:rsid w:val="00E40E4A"/>
    <w:rsid w:val="00E412B8"/>
    <w:rsid w:val="00E412C7"/>
    <w:rsid w:val="00E4237A"/>
    <w:rsid w:val="00E423FB"/>
    <w:rsid w:val="00E44225"/>
    <w:rsid w:val="00E44B0B"/>
    <w:rsid w:val="00E44C9C"/>
    <w:rsid w:val="00E45502"/>
    <w:rsid w:val="00E46637"/>
    <w:rsid w:val="00E46AD6"/>
    <w:rsid w:val="00E46FDD"/>
    <w:rsid w:val="00E47184"/>
    <w:rsid w:val="00E472C9"/>
    <w:rsid w:val="00E47616"/>
    <w:rsid w:val="00E47777"/>
    <w:rsid w:val="00E479F8"/>
    <w:rsid w:val="00E50537"/>
    <w:rsid w:val="00E50661"/>
    <w:rsid w:val="00E50A7F"/>
    <w:rsid w:val="00E50F4F"/>
    <w:rsid w:val="00E52257"/>
    <w:rsid w:val="00E52A81"/>
    <w:rsid w:val="00E534B4"/>
    <w:rsid w:val="00E543A5"/>
    <w:rsid w:val="00E54C1A"/>
    <w:rsid w:val="00E5501A"/>
    <w:rsid w:val="00E555AC"/>
    <w:rsid w:val="00E57E86"/>
    <w:rsid w:val="00E6085F"/>
    <w:rsid w:val="00E62634"/>
    <w:rsid w:val="00E631DE"/>
    <w:rsid w:val="00E6346F"/>
    <w:rsid w:val="00E636BF"/>
    <w:rsid w:val="00E637C0"/>
    <w:rsid w:val="00E63F6B"/>
    <w:rsid w:val="00E64432"/>
    <w:rsid w:val="00E649CF"/>
    <w:rsid w:val="00E65152"/>
    <w:rsid w:val="00E65E1B"/>
    <w:rsid w:val="00E6656E"/>
    <w:rsid w:val="00E66662"/>
    <w:rsid w:val="00E66BF7"/>
    <w:rsid w:val="00E66F73"/>
    <w:rsid w:val="00E67D56"/>
    <w:rsid w:val="00E7034B"/>
    <w:rsid w:val="00E70B69"/>
    <w:rsid w:val="00E713E6"/>
    <w:rsid w:val="00E713F1"/>
    <w:rsid w:val="00E71A24"/>
    <w:rsid w:val="00E71A53"/>
    <w:rsid w:val="00E724C2"/>
    <w:rsid w:val="00E7265F"/>
    <w:rsid w:val="00E7290E"/>
    <w:rsid w:val="00E7295C"/>
    <w:rsid w:val="00E72F6B"/>
    <w:rsid w:val="00E7343B"/>
    <w:rsid w:val="00E73605"/>
    <w:rsid w:val="00E736E8"/>
    <w:rsid w:val="00E738A3"/>
    <w:rsid w:val="00E74BD1"/>
    <w:rsid w:val="00E74E69"/>
    <w:rsid w:val="00E7711F"/>
    <w:rsid w:val="00E772D0"/>
    <w:rsid w:val="00E77F3E"/>
    <w:rsid w:val="00E802D9"/>
    <w:rsid w:val="00E804A6"/>
    <w:rsid w:val="00E814AA"/>
    <w:rsid w:val="00E81DCA"/>
    <w:rsid w:val="00E82290"/>
    <w:rsid w:val="00E827BE"/>
    <w:rsid w:val="00E827F5"/>
    <w:rsid w:val="00E828CA"/>
    <w:rsid w:val="00E830DD"/>
    <w:rsid w:val="00E831A5"/>
    <w:rsid w:val="00E832F9"/>
    <w:rsid w:val="00E835E7"/>
    <w:rsid w:val="00E837C7"/>
    <w:rsid w:val="00E839F7"/>
    <w:rsid w:val="00E83ABF"/>
    <w:rsid w:val="00E83B47"/>
    <w:rsid w:val="00E84349"/>
    <w:rsid w:val="00E84557"/>
    <w:rsid w:val="00E846EA"/>
    <w:rsid w:val="00E849C3"/>
    <w:rsid w:val="00E85159"/>
    <w:rsid w:val="00E85520"/>
    <w:rsid w:val="00E87BC6"/>
    <w:rsid w:val="00E906B6"/>
    <w:rsid w:val="00E90A0D"/>
    <w:rsid w:val="00E90B0D"/>
    <w:rsid w:val="00E90BEE"/>
    <w:rsid w:val="00E90E03"/>
    <w:rsid w:val="00E91DF1"/>
    <w:rsid w:val="00E92B00"/>
    <w:rsid w:val="00E9328F"/>
    <w:rsid w:val="00E934AF"/>
    <w:rsid w:val="00E93646"/>
    <w:rsid w:val="00E93A12"/>
    <w:rsid w:val="00E93F29"/>
    <w:rsid w:val="00E943F0"/>
    <w:rsid w:val="00E94C27"/>
    <w:rsid w:val="00E95A9E"/>
    <w:rsid w:val="00E95EB8"/>
    <w:rsid w:val="00E96687"/>
    <w:rsid w:val="00E966DF"/>
    <w:rsid w:val="00E970B0"/>
    <w:rsid w:val="00E971A9"/>
    <w:rsid w:val="00E973B0"/>
    <w:rsid w:val="00E97938"/>
    <w:rsid w:val="00E97DF2"/>
    <w:rsid w:val="00EA036D"/>
    <w:rsid w:val="00EA0FAF"/>
    <w:rsid w:val="00EA1E4F"/>
    <w:rsid w:val="00EA20BF"/>
    <w:rsid w:val="00EA2503"/>
    <w:rsid w:val="00EA2553"/>
    <w:rsid w:val="00EA274A"/>
    <w:rsid w:val="00EA28D9"/>
    <w:rsid w:val="00EA33C6"/>
    <w:rsid w:val="00EA3971"/>
    <w:rsid w:val="00EA442B"/>
    <w:rsid w:val="00EA4626"/>
    <w:rsid w:val="00EA4C9D"/>
    <w:rsid w:val="00EA521E"/>
    <w:rsid w:val="00EA52A6"/>
    <w:rsid w:val="00EA5588"/>
    <w:rsid w:val="00EA5CB9"/>
    <w:rsid w:val="00EA5E3E"/>
    <w:rsid w:val="00EA649E"/>
    <w:rsid w:val="00EA743B"/>
    <w:rsid w:val="00EA7B4B"/>
    <w:rsid w:val="00EB0CD7"/>
    <w:rsid w:val="00EB1E9D"/>
    <w:rsid w:val="00EB21ED"/>
    <w:rsid w:val="00EB24A7"/>
    <w:rsid w:val="00EB2624"/>
    <w:rsid w:val="00EB31D1"/>
    <w:rsid w:val="00EB48A5"/>
    <w:rsid w:val="00EB4954"/>
    <w:rsid w:val="00EB5136"/>
    <w:rsid w:val="00EB5A8B"/>
    <w:rsid w:val="00EB5BB5"/>
    <w:rsid w:val="00EB6178"/>
    <w:rsid w:val="00EB62E4"/>
    <w:rsid w:val="00EB78A6"/>
    <w:rsid w:val="00EB7A39"/>
    <w:rsid w:val="00EC1483"/>
    <w:rsid w:val="00EC1B05"/>
    <w:rsid w:val="00EC1D6E"/>
    <w:rsid w:val="00EC2112"/>
    <w:rsid w:val="00EC296F"/>
    <w:rsid w:val="00EC3334"/>
    <w:rsid w:val="00EC37F8"/>
    <w:rsid w:val="00EC3FC1"/>
    <w:rsid w:val="00EC46D5"/>
    <w:rsid w:val="00EC4B70"/>
    <w:rsid w:val="00EC4D34"/>
    <w:rsid w:val="00EC5406"/>
    <w:rsid w:val="00EC554E"/>
    <w:rsid w:val="00EC5E4F"/>
    <w:rsid w:val="00EC63C4"/>
    <w:rsid w:val="00EC641E"/>
    <w:rsid w:val="00EC6583"/>
    <w:rsid w:val="00EC6983"/>
    <w:rsid w:val="00EC7C93"/>
    <w:rsid w:val="00EC7D1B"/>
    <w:rsid w:val="00ED0459"/>
    <w:rsid w:val="00ED1B0D"/>
    <w:rsid w:val="00ED1D3A"/>
    <w:rsid w:val="00ED30A0"/>
    <w:rsid w:val="00ED3582"/>
    <w:rsid w:val="00ED3A17"/>
    <w:rsid w:val="00ED3CA2"/>
    <w:rsid w:val="00ED489B"/>
    <w:rsid w:val="00ED4BAC"/>
    <w:rsid w:val="00ED4E30"/>
    <w:rsid w:val="00ED5071"/>
    <w:rsid w:val="00ED54B5"/>
    <w:rsid w:val="00ED5BDD"/>
    <w:rsid w:val="00ED610D"/>
    <w:rsid w:val="00ED740F"/>
    <w:rsid w:val="00EE003F"/>
    <w:rsid w:val="00EE0AAB"/>
    <w:rsid w:val="00EE0B9C"/>
    <w:rsid w:val="00EE1328"/>
    <w:rsid w:val="00EE192F"/>
    <w:rsid w:val="00EE1AC6"/>
    <w:rsid w:val="00EE2668"/>
    <w:rsid w:val="00EE3B17"/>
    <w:rsid w:val="00EE3FE1"/>
    <w:rsid w:val="00EE4162"/>
    <w:rsid w:val="00EE43A0"/>
    <w:rsid w:val="00EE47A4"/>
    <w:rsid w:val="00EE4CDE"/>
    <w:rsid w:val="00EE5890"/>
    <w:rsid w:val="00EE6725"/>
    <w:rsid w:val="00EE6F30"/>
    <w:rsid w:val="00EE74F4"/>
    <w:rsid w:val="00EE7F27"/>
    <w:rsid w:val="00EF0DD6"/>
    <w:rsid w:val="00EF0EF2"/>
    <w:rsid w:val="00EF1987"/>
    <w:rsid w:val="00EF1BAB"/>
    <w:rsid w:val="00EF20B5"/>
    <w:rsid w:val="00EF2B18"/>
    <w:rsid w:val="00EF2EA5"/>
    <w:rsid w:val="00EF31E4"/>
    <w:rsid w:val="00EF387D"/>
    <w:rsid w:val="00EF3974"/>
    <w:rsid w:val="00EF3BD7"/>
    <w:rsid w:val="00EF47DE"/>
    <w:rsid w:val="00EF485E"/>
    <w:rsid w:val="00EF48BD"/>
    <w:rsid w:val="00EF5578"/>
    <w:rsid w:val="00EF568A"/>
    <w:rsid w:val="00EF5782"/>
    <w:rsid w:val="00EF620E"/>
    <w:rsid w:val="00EF6696"/>
    <w:rsid w:val="00EF6CFB"/>
    <w:rsid w:val="00EF7AE2"/>
    <w:rsid w:val="00F00093"/>
    <w:rsid w:val="00F00636"/>
    <w:rsid w:val="00F007F1"/>
    <w:rsid w:val="00F00E68"/>
    <w:rsid w:val="00F00EAF"/>
    <w:rsid w:val="00F017DC"/>
    <w:rsid w:val="00F021C4"/>
    <w:rsid w:val="00F03215"/>
    <w:rsid w:val="00F03990"/>
    <w:rsid w:val="00F0415F"/>
    <w:rsid w:val="00F04172"/>
    <w:rsid w:val="00F04EA1"/>
    <w:rsid w:val="00F051CC"/>
    <w:rsid w:val="00F0533D"/>
    <w:rsid w:val="00F05425"/>
    <w:rsid w:val="00F058A6"/>
    <w:rsid w:val="00F05CF9"/>
    <w:rsid w:val="00F05FD9"/>
    <w:rsid w:val="00F06070"/>
    <w:rsid w:val="00F0688E"/>
    <w:rsid w:val="00F070AB"/>
    <w:rsid w:val="00F07572"/>
    <w:rsid w:val="00F104B1"/>
    <w:rsid w:val="00F11077"/>
    <w:rsid w:val="00F11AC9"/>
    <w:rsid w:val="00F12035"/>
    <w:rsid w:val="00F13740"/>
    <w:rsid w:val="00F13903"/>
    <w:rsid w:val="00F139B0"/>
    <w:rsid w:val="00F13EC3"/>
    <w:rsid w:val="00F14684"/>
    <w:rsid w:val="00F14715"/>
    <w:rsid w:val="00F14A8D"/>
    <w:rsid w:val="00F14F00"/>
    <w:rsid w:val="00F15A52"/>
    <w:rsid w:val="00F15CCF"/>
    <w:rsid w:val="00F16095"/>
    <w:rsid w:val="00F16268"/>
    <w:rsid w:val="00F163EC"/>
    <w:rsid w:val="00F1665C"/>
    <w:rsid w:val="00F16B0D"/>
    <w:rsid w:val="00F16D2B"/>
    <w:rsid w:val="00F17192"/>
    <w:rsid w:val="00F171BC"/>
    <w:rsid w:val="00F1743B"/>
    <w:rsid w:val="00F178FA"/>
    <w:rsid w:val="00F17BC8"/>
    <w:rsid w:val="00F17EA6"/>
    <w:rsid w:val="00F202AC"/>
    <w:rsid w:val="00F20B74"/>
    <w:rsid w:val="00F20D23"/>
    <w:rsid w:val="00F20F7D"/>
    <w:rsid w:val="00F21669"/>
    <w:rsid w:val="00F22625"/>
    <w:rsid w:val="00F22C54"/>
    <w:rsid w:val="00F238AB"/>
    <w:rsid w:val="00F24073"/>
    <w:rsid w:val="00F246C1"/>
    <w:rsid w:val="00F2489C"/>
    <w:rsid w:val="00F24B8E"/>
    <w:rsid w:val="00F2571C"/>
    <w:rsid w:val="00F25A05"/>
    <w:rsid w:val="00F25F0D"/>
    <w:rsid w:val="00F2625C"/>
    <w:rsid w:val="00F26C56"/>
    <w:rsid w:val="00F26DD4"/>
    <w:rsid w:val="00F27194"/>
    <w:rsid w:val="00F3073D"/>
    <w:rsid w:val="00F30786"/>
    <w:rsid w:val="00F31C95"/>
    <w:rsid w:val="00F31FE7"/>
    <w:rsid w:val="00F3336C"/>
    <w:rsid w:val="00F3490E"/>
    <w:rsid w:val="00F34921"/>
    <w:rsid w:val="00F34C82"/>
    <w:rsid w:val="00F34F74"/>
    <w:rsid w:val="00F361A5"/>
    <w:rsid w:val="00F36590"/>
    <w:rsid w:val="00F36913"/>
    <w:rsid w:val="00F36FA8"/>
    <w:rsid w:val="00F37196"/>
    <w:rsid w:val="00F373A0"/>
    <w:rsid w:val="00F379FA"/>
    <w:rsid w:val="00F37BF0"/>
    <w:rsid w:val="00F40BB4"/>
    <w:rsid w:val="00F411C2"/>
    <w:rsid w:val="00F411D5"/>
    <w:rsid w:val="00F42EBD"/>
    <w:rsid w:val="00F43309"/>
    <w:rsid w:val="00F449B1"/>
    <w:rsid w:val="00F44B5E"/>
    <w:rsid w:val="00F44D9F"/>
    <w:rsid w:val="00F450B4"/>
    <w:rsid w:val="00F4516C"/>
    <w:rsid w:val="00F45804"/>
    <w:rsid w:val="00F45B1C"/>
    <w:rsid w:val="00F46310"/>
    <w:rsid w:val="00F46FD8"/>
    <w:rsid w:val="00F4779F"/>
    <w:rsid w:val="00F477D3"/>
    <w:rsid w:val="00F479C3"/>
    <w:rsid w:val="00F502A2"/>
    <w:rsid w:val="00F50E56"/>
    <w:rsid w:val="00F52261"/>
    <w:rsid w:val="00F53AB8"/>
    <w:rsid w:val="00F53C77"/>
    <w:rsid w:val="00F53E72"/>
    <w:rsid w:val="00F54E67"/>
    <w:rsid w:val="00F55932"/>
    <w:rsid w:val="00F56668"/>
    <w:rsid w:val="00F566B4"/>
    <w:rsid w:val="00F56AC6"/>
    <w:rsid w:val="00F56AF2"/>
    <w:rsid w:val="00F57041"/>
    <w:rsid w:val="00F5766D"/>
    <w:rsid w:val="00F57DB6"/>
    <w:rsid w:val="00F60650"/>
    <w:rsid w:val="00F60C0B"/>
    <w:rsid w:val="00F61110"/>
    <w:rsid w:val="00F615BC"/>
    <w:rsid w:val="00F6164F"/>
    <w:rsid w:val="00F639E5"/>
    <w:rsid w:val="00F63C2E"/>
    <w:rsid w:val="00F63E7E"/>
    <w:rsid w:val="00F6403F"/>
    <w:rsid w:val="00F64406"/>
    <w:rsid w:val="00F651FA"/>
    <w:rsid w:val="00F655F8"/>
    <w:rsid w:val="00F677D9"/>
    <w:rsid w:val="00F67B66"/>
    <w:rsid w:val="00F67CED"/>
    <w:rsid w:val="00F67D46"/>
    <w:rsid w:val="00F67EF0"/>
    <w:rsid w:val="00F67FC2"/>
    <w:rsid w:val="00F70086"/>
    <w:rsid w:val="00F7089C"/>
    <w:rsid w:val="00F70960"/>
    <w:rsid w:val="00F71E58"/>
    <w:rsid w:val="00F71EC2"/>
    <w:rsid w:val="00F73680"/>
    <w:rsid w:val="00F73BFC"/>
    <w:rsid w:val="00F73CA5"/>
    <w:rsid w:val="00F73D00"/>
    <w:rsid w:val="00F74520"/>
    <w:rsid w:val="00F74641"/>
    <w:rsid w:val="00F749B7"/>
    <w:rsid w:val="00F752AA"/>
    <w:rsid w:val="00F75670"/>
    <w:rsid w:val="00F75712"/>
    <w:rsid w:val="00F765E9"/>
    <w:rsid w:val="00F778F6"/>
    <w:rsid w:val="00F805B4"/>
    <w:rsid w:val="00F80679"/>
    <w:rsid w:val="00F80849"/>
    <w:rsid w:val="00F80905"/>
    <w:rsid w:val="00F815E4"/>
    <w:rsid w:val="00F81C9B"/>
    <w:rsid w:val="00F82839"/>
    <w:rsid w:val="00F828D9"/>
    <w:rsid w:val="00F84506"/>
    <w:rsid w:val="00F84539"/>
    <w:rsid w:val="00F846F2"/>
    <w:rsid w:val="00F8472E"/>
    <w:rsid w:val="00F848B6"/>
    <w:rsid w:val="00F848D2"/>
    <w:rsid w:val="00F84D54"/>
    <w:rsid w:val="00F84D57"/>
    <w:rsid w:val="00F853B9"/>
    <w:rsid w:val="00F859E1"/>
    <w:rsid w:val="00F86770"/>
    <w:rsid w:val="00F86EF5"/>
    <w:rsid w:val="00F90D70"/>
    <w:rsid w:val="00F91ED1"/>
    <w:rsid w:val="00F91F5D"/>
    <w:rsid w:val="00F92EC7"/>
    <w:rsid w:val="00F930BB"/>
    <w:rsid w:val="00F931CD"/>
    <w:rsid w:val="00F93346"/>
    <w:rsid w:val="00F934EB"/>
    <w:rsid w:val="00F94CB8"/>
    <w:rsid w:val="00F94E0E"/>
    <w:rsid w:val="00F952DB"/>
    <w:rsid w:val="00F96174"/>
    <w:rsid w:val="00F96422"/>
    <w:rsid w:val="00F96964"/>
    <w:rsid w:val="00F9760A"/>
    <w:rsid w:val="00F977C2"/>
    <w:rsid w:val="00FA02DB"/>
    <w:rsid w:val="00FA0E0B"/>
    <w:rsid w:val="00FA1AE1"/>
    <w:rsid w:val="00FA2181"/>
    <w:rsid w:val="00FA2CFE"/>
    <w:rsid w:val="00FA2D6D"/>
    <w:rsid w:val="00FA3BA6"/>
    <w:rsid w:val="00FA4435"/>
    <w:rsid w:val="00FA459E"/>
    <w:rsid w:val="00FA59FD"/>
    <w:rsid w:val="00FA5D95"/>
    <w:rsid w:val="00FA6359"/>
    <w:rsid w:val="00FA65A9"/>
    <w:rsid w:val="00FA66F2"/>
    <w:rsid w:val="00FA67EE"/>
    <w:rsid w:val="00FA71CA"/>
    <w:rsid w:val="00FB00B7"/>
    <w:rsid w:val="00FB06AB"/>
    <w:rsid w:val="00FB07CE"/>
    <w:rsid w:val="00FB0B33"/>
    <w:rsid w:val="00FB0BCD"/>
    <w:rsid w:val="00FB1033"/>
    <w:rsid w:val="00FB1A5D"/>
    <w:rsid w:val="00FB1DBD"/>
    <w:rsid w:val="00FB2206"/>
    <w:rsid w:val="00FB2B80"/>
    <w:rsid w:val="00FB2FB3"/>
    <w:rsid w:val="00FB3399"/>
    <w:rsid w:val="00FB357A"/>
    <w:rsid w:val="00FB36F3"/>
    <w:rsid w:val="00FB4C94"/>
    <w:rsid w:val="00FB4F06"/>
    <w:rsid w:val="00FB4FB5"/>
    <w:rsid w:val="00FB55AF"/>
    <w:rsid w:val="00FB55C4"/>
    <w:rsid w:val="00FB59E2"/>
    <w:rsid w:val="00FB5EEF"/>
    <w:rsid w:val="00FB5F4C"/>
    <w:rsid w:val="00FB61A5"/>
    <w:rsid w:val="00FB64CA"/>
    <w:rsid w:val="00FB6A1E"/>
    <w:rsid w:val="00FB70EB"/>
    <w:rsid w:val="00FB7645"/>
    <w:rsid w:val="00FC101E"/>
    <w:rsid w:val="00FC135F"/>
    <w:rsid w:val="00FC13C8"/>
    <w:rsid w:val="00FC15C7"/>
    <w:rsid w:val="00FC1706"/>
    <w:rsid w:val="00FC2CAB"/>
    <w:rsid w:val="00FC3C96"/>
    <w:rsid w:val="00FC3E50"/>
    <w:rsid w:val="00FC41B0"/>
    <w:rsid w:val="00FC42B4"/>
    <w:rsid w:val="00FC482F"/>
    <w:rsid w:val="00FC4840"/>
    <w:rsid w:val="00FC5E7F"/>
    <w:rsid w:val="00FC6119"/>
    <w:rsid w:val="00FC64D4"/>
    <w:rsid w:val="00FC6EC7"/>
    <w:rsid w:val="00FD05AF"/>
    <w:rsid w:val="00FD0D28"/>
    <w:rsid w:val="00FD1830"/>
    <w:rsid w:val="00FD256A"/>
    <w:rsid w:val="00FD3361"/>
    <w:rsid w:val="00FD3B58"/>
    <w:rsid w:val="00FD3EE0"/>
    <w:rsid w:val="00FD3F6E"/>
    <w:rsid w:val="00FD49D8"/>
    <w:rsid w:val="00FD516A"/>
    <w:rsid w:val="00FD55A9"/>
    <w:rsid w:val="00FD6555"/>
    <w:rsid w:val="00FD6ED8"/>
    <w:rsid w:val="00FD749E"/>
    <w:rsid w:val="00FD7A5C"/>
    <w:rsid w:val="00FE13A0"/>
    <w:rsid w:val="00FE1FB2"/>
    <w:rsid w:val="00FE22AC"/>
    <w:rsid w:val="00FE2D88"/>
    <w:rsid w:val="00FE376B"/>
    <w:rsid w:val="00FE383C"/>
    <w:rsid w:val="00FE3977"/>
    <w:rsid w:val="00FE439C"/>
    <w:rsid w:val="00FE5350"/>
    <w:rsid w:val="00FE5680"/>
    <w:rsid w:val="00FE5D63"/>
    <w:rsid w:val="00FE5E7E"/>
    <w:rsid w:val="00FE5E99"/>
    <w:rsid w:val="00FE6045"/>
    <w:rsid w:val="00FE6105"/>
    <w:rsid w:val="00FE6271"/>
    <w:rsid w:val="00FE643D"/>
    <w:rsid w:val="00FE73A8"/>
    <w:rsid w:val="00FE7634"/>
    <w:rsid w:val="00FE7768"/>
    <w:rsid w:val="00FE7930"/>
    <w:rsid w:val="00FE7C87"/>
    <w:rsid w:val="00FF0ACA"/>
    <w:rsid w:val="00FF1251"/>
    <w:rsid w:val="00FF1B73"/>
    <w:rsid w:val="00FF2443"/>
    <w:rsid w:val="00FF2906"/>
    <w:rsid w:val="00FF3E29"/>
    <w:rsid w:val="00FF41AC"/>
    <w:rsid w:val="00FF4275"/>
    <w:rsid w:val="00FF4305"/>
    <w:rsid w:val="00FF49CF"/>
    <w:rsid w:val="00FF5CB5"/>
    <w:rsid w:val="00FF6BF0"/>
    <w:rsid w:val="00FF6D12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4B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C7E29"/>
    <w:pPr>
      <w:ind w:left="720"/>
      <w:contextualSpacing/>
    </w:pPr>
  </w:style>
  <w:style w:type="table" w:styleId="a5">
    <w:name w:val="Table Grid"/>
    <w:basedOn w:val="a1"/>
    <w:uiPriority w:val="99"/>
    <w:rsid w:val="005E279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20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05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7</Pages>
  <Words>1528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Наталья</cp:lastModifiedBy>
  <cp:revision>64</cp:revision>
  <cp:lastPrinted>2016-11-20T09:18:00Z</cp:lastPrinted>
  <dcterms:created xsi:type="dcterms:W3CDTF">2015-03-01T06:13:00Z</dcterms:created>
  <dcterms:modified xsi:type="dcterms:W3CDTF">2016-11-20T09:28:00Z</dcterms:modified>
</cp:coreProperties>
</file>